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1DF" w:rsidRPr="007D743F" w:rsidRDefault="00FF2FD8" w:rsidP="008B726A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D743F">
        <w:rPr>
          <w:rFonts w:asciiTheme="minorHAnsi" w:hAnsiTheme="minorHAnsi" w:cstheme="minorHAnsi"/>
          <w:b/>
          <w:bCs/>
          <w:szCs w:val="24"/>
          <w:lang w:eastAsia="en-US"/>
        </w:rPr>
        <w:t xml:space="preserve">SEED GRANT </w:t>
      </w:r>
      <w:r w:rsidR="00144981" w:rsidRPr="007D743F">
        <w:rPr>
          <w:rFonts w:asciiTheme="minorHAnsi" w:hAnsiTheme="minorHAnsi" w:cstheme="minorHAnsi"/>
          <w:b/>
          <w:bCs/>
          <w:szCs w:val="24"/>
          <w:lang w:eastAsia="en-US"/>
        </w:rPr>
        <w:t xml:space="preserve">PROJECT </w:t>
      </w:r>
      <w:r w:rsidRPr="007D743F">
        <w:rPr>
          <w:rFonts w:asciiTheme="minorHAnsi" w:hAnsiTheme="minorHAnsi" w:cstheme="minorHAnsi"/>
          <w:b/>
          <w:bCs/>
          <w:szCs w:val="24"/>
          <w:lang w:eastAsia="en-US"/>
        </w:rPr>
        <w:t>APPLICATION</w:t>
      </w:r>
    </w:p>
    <w:p w:rsidR="002115A9" w:rsidRPr="007D743F" w:rsidRDefault="002115A9" w:rsidP="008B726A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350"/>
      </w:tblGrid>
      <w:tr w:rsidR="002115A9" w:rsidRPr="007D743F" w:rsidTr="002115A9">
        <w:tc>
          <w:tcPr>
            <w:tcW w:w="9350" w:type="dxa"/>
            <w:shd w:val="clear" w:color="auto" w:fill="E7E6E6" w:themeFill="background2"/>
          </w:tcPr>
          <w:p w:rsidR="002115A9" w:rsidRPr="007D743F" w:rsidRDefault="002115A9" w:rsidP="007D743F">
            <w:pPr>
              <w:spacing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7D743F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For the use of Deanship of Scientific Research and Innovation only</w:t>
            </w:r>
          </w:p>
        </w:tc>
      </w:tr>
    </w:tbl>
    <w:p w:rsidR="000B71DF" w:rsidRPr="007D743F" w:rsidRDefault="000B71DF" w:rsidP="007D743F">
      <w:pPr>
        <w:widowControl w:val="0"/>
        <w:spacing w:line="240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3236"/>
        <w:gridCol w:w="3059"/>
        <w:gridCol w:w="3059"/>
      </w:tblGrid>
      <w:tr w:rsidR="00110560" w:rsidRPr="007D743F" w:rsidTr="009B4BA1">
        <w:tc>
          <w:tcPr>
            <w:tcW w:w="1730" w:type="pct"/>
            <w:shd w:val="clear" w:color="auto" w:fill="E7E6E6" w:themeFill="background2"/>
          </w:tcPr>
          <w:p w:rsidR="00110560" w:rsidRPr="007D743F" w:rsidRDefault="00A02737" w:rsidP="001854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Application </w:t>
            </w:r>
            <w:r w:rsidR="00110560" w:rsidRPr="007D74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3270" w:type="pct"/>
            <w:gridSpan w:val="2"/>
            <w:shd w:val="clear" w:color="auto" w:fill="E7E6E6" w:themeFill="background2"/>
          </w:tcPr>
          <w:p w:rsidR="00110560" w:rsidRPr="007D743F" w:rsidRDefault="00110560" w:rsidP="00110560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</w:tr>
      <w:tr w:rsidR="000B71DF" w:rsidRPr="007D743F" w:rsidTr="009B4BA1">
        <w:tc>
          <w:tcPr>
            <w:tcW w:w="1730" w:type="pct"/>
            <w:shd w:val="clear" w:color="auto" w:fill="E7E6E6" w:themeFill="background2"/>
          </w:tcPr>
          <w:p w:rsidR="000B71DF" w:rsidRPr="007D743F" w:rsidRDefault="000B71DF" w:rsidP="000D54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of submission</w:t>
            </w:r>
          </w:p>
        </w:tc>
        <w:tc>
          <w:tcPr>
            <w:tcW w:w="3270" w:type="pct"/>
            <w:gridSpan w:val="2"/>
            <w:shd w:val="clear" w:color="auto" w:fill="E7E6E6" w:themeFill="background2"/>
          </w:tcPr>
          <w:p w:rsidR="000B71DF" w:rsidRPr="007D743F" w:rsidRDefault="000B71DF" w:rsidP="000D54A4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2737" w:rsidRPr="007D743F" w:rsidTr="009B4BA1">
        <w:tc>
          <w:tcPr>
            <w:tcW w:w="1730" w:type="pct"/>
            <w:shd w:val="clear" w:color="auto" w:fill="E7E6E6" w:themeFill="background2"/>
          </w:tcPr>
          <w:p w:rsidR="00A02737" w:rsidRPr="007D743F" w:rsidRDefault="00A02737" w:rsidP="000D54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Approved </w:t>
            </w:r>
          </w:p>
        </w:tc>
        <w:tc>
          <w:tcPr>
            <w:tcW w:w="1635" w:type="pct"/>
            <w:shd w:val="clear" w:color="auto" w:fill="E7E6E6" w:themeFill="background2"/>
          </w:tcPr>
          <w:p w:rsidR="00A02737" w:rsidRPr="007D743F" w:rsidRDefault="00A02737" w:rsidP="000B71DF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Yes </w:t>
            </w:r>
            <w:r w:rsidRPr="007D743F"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☐</w:t>
            </w:r>
            <w:r w:rsidRPr="007D74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1635" w:type="pct"/>
            <w:shd w:val="clear" w:color="auto" w:fill="E7E6E6" w:themeFill="background2"/>
          </w:tcPr>
          <w:p w:rsidR="00A02737" w:rsidRPr="007D743F" w:rsidRDefault="00A02737" w:rsidP="000B71DF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 </w:t>
            </w:r>
            <w:r w:rsidRPr="007D743F"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☐</w:t>
            </w:r>
            <w:r w:rsidRPr="007D74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110560" w:rsidRPr="007D743F" w:rsidTr="009B4BA1">
        <w:tc>
          <w:tcPr>
            <w:tcW w:w="1730" w:type="pct"/>
            <w:shd w:val="clear" w:color="auto" w:fill="E7E6E6" w:themeFill="background2"/>
          </w:tcPr>
          <w:p w:rsidR="00110560" w:rsidRPr="007D743F" w:rsidRDefault="00110560" w:rsidP="000D54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Date of approval </w:t>
            </w:r>
          </w:p>
        </w:tc>
        <w:tc>
          <w:tcPr>
            <w:tcW w:w="3270" w:type="pct"/>
            <w:gridSpan w:val="2"/>
            <w:shd w:val="clear" w:color="auto" w:fill="E7E6E6" w:themeFill="background2"/>
          </w:tcPr>
          <w:p w:rsidR="00110560" w:rsidRPr="007D743F" w:rsidRDefault="00110560" w:rsidP="000B71DF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71DF" w:rsidRPr="007D743F" w:rsidTr="009B4BA1">
        <w:tc>
          <w:tcPr>
            <w:tcW w:w="1730" w:type="pct"/>
            <w:shd w:val="clear" w:color="auto" w:fill="E7E6E6" w:themeFill="background2"/>
          </w:tcPr>
          <w:p w:rsidR="000B71DF" w:rsidRPr="007D743F" w:rsidRDefault="000B71DF" w:rsidP="000D54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Approved Fund</w:t>
            </w:r>
            <w:r w:rsidR="001854AB" w:rsidRPr="007D74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(JD)</w:t>
            </w:r>
          </w:p>
        </w:tc>
        <w:tc>
          <w:tcPr>
            <w:tcW w:w="3270" w:type="pct"/>
            <w:gridSpan w:val="2"/>
            <w:shd w:val="clear" w:color="auto" w:fill="E7E6E6" w:themeFill="background2"/>
          </w:tcPr>
          <w:p w:rsidR="000B71DF" w:rsidRPr="007D743F" w:rsidRDefault="000B71DF" w:rsidP="000B71DF">
            <w:pPr>
              <w:widowControl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</w:t>
            </w:r>
          </w:p>
        </w:tc>
      </w:tr>
    </w:tbl>
    <w:p w:rsidR="008B726A" w:rsidRPr="007D743F" w:rsidRDefault="008B726A" w:rsidP="00A02737">
      <w:pPr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350"/>
      </w:tblGrid>
      <w:tr w:rsidR="002115A9" w:rsidRPr="007D743F" w:rsidTr="00807459">
        <w:tc>
          <w:tcPr>
            <w:tcW w:w="9350" w:type="dxa"/>
            <w:shd w:val="clear" w:color="auto" w:fill="E7E6E6" w:themeFill="background2"/>
          </w:tcPr>
          <w:p w:rsidR="002115A9" w:rsidRPr="007D743F" w:rsidRDefault="002115A9" w:rsidP="002115A9">
            <w:pPr>
              <w:spacing w:line="240" w:lineRule="auto"/>
              <w:outlineLvl w:val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To be filled by applicant (s)</w:t>
            </w:r>
          </w:p>
          <w:p w:rsidR="002115A9" w:rsidRPr="007D743F" w:rsidRDefault="002115A9" w:rsidP="002115A9">
            <w:pPr>
              <w:outlineLvl w:val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FE1637" w:rsidRPr="007D743F" w:rsidRDefault="00995C48" w:rsidP="002115A9">
      <w:pPr>
        <w:pStyle w:val="ListParagraph"/>
        <w:numPr>
          <w:ilvl w:val="0"/>
          <w:numId w:val="20"/>
        </w:numPr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7D743F">
        <w:rPr>
          <w:rFonts w:asciiTheme="minorHAnsi" w:hAnsiTheme="minorHAnsi" w:cstheme="minorHAnsi"/>
          <w:b/>
          <w:sz w:val="22"/>
          <w:szCs w:val="22"/>
        </w:rPr>
        <w:t xml:space="preserve">Information </w:t>
      </w:r>
      <w:r w:rsidR="001854AB" w:rsidRPr="007D743F">
        <w:rPr>
          <w:rFonts w:asciiTheme="minorHAnsi" w:hAnsiTheme="minorHAnsi" w:cstheme="minorHAnsi"/>
          <w:b/>
          <w:sz w:val="22"/>
          <w:szCs w:val="22"/>
        </w:rPr>
        <w:t xml:space="preserve">Summary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0B71DF" w:rsidRPr="007D743F" w:rsidTr="00A02737">
        <w:tc>
          <w:tcPr>
            <w:tcW w:w="3235" w:type="dxa"/>
            <w:shd w:val="clear" w:color="auto" w:fill="E7E6E6" w:themeFill="background2"/>
          </w:tcPr>
          <w:p w:rsidR="000B71DF" w:rsidRPr="007D743F" w:rsidRDefault="000B71DF" w:rsidP="00FE163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Project Title</w:t>
            </w:r>
          </w:p>
        </w:tc>
        <w:tc>
          <w:tcPr>
            <w:tcW w:w="6115" w:type="dxa"/>
          </w:tcPr>
          <w:p w:rsidR="000B71DF" w:rsidRPr="007D743F" w:rsidRDefault="000B71DF" w:rsidP="005340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C266A" w:rsidRPr="007D743F" w:rsidTr="00A02737">
        <w:tc>
          <w:tcPr>
            <w:tcW w:w="3235" w:type="dxa"/>
            <w:shd w:val="clear" w:color="auto" w:fill="E7E6E6" w:themeFill="background2"/>
          </w:tcPr>
          <w:p w:rsidR="004C266A" w:rsidRPr="007D743F" w:rsidRDefault="004C266A" w:rsidP="00FE163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Field /Area of Research</w:t>
            </w:r>
          </w:p>
        </w:tc>
        <w:tc>
          <w:tcPr>
            <w:tcW w:w="6115" w:type="dxa"/>
          </w:tcPr>
          <w:p w:rsidR="004C266A" w:rsidRPr="007D743F" w:rsidRDefault="004C266A" w:rsidP="00FE16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71DF" w:rsidRPr="007D743F" w:rsidTr="00A02737">
        <w:tc>
          <w:tcPr>
            <w:tcW w:w="3235" w:type="dxa"/>
            <w:shd w:val="clear" w:color="auto" w:fill="E7E6E6" w:themeFill="background2"/>
          </w:tcPr>
          <w:p w:rsidR="000B71DF" w:rsidRPr="007D743F" w:rsidRDefault="00A02737" w:rsidP="00FE163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Principle Investigator </w:t>
            </w:r>
          </w:p>
        </w:tc>
        <w:tc>
          <w:tcPr>
            <w:tcW w:w="6115" w:type="dxa"/>
          </w:tcPr>
          <w:p w:rsidR="000B71DF" w:rsidRPr="007D743F" w:rsidRDefault="00995C48" w:rsidP="00FE16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0B71DF" w:rsidRPr="007D743F" w:rsidTr="00A02737">
        <w:tc>
          <w:tcPr>
            <w:tcW w:w="3235" w:type="dxa"/>
            <w:shd w:val="clear" w:color="auto" w:fill="E7E6E6" w:themeFill="background2"/>
          </w:tcPr>
          <w:p w:rsidR="000B71DF" w:rsidRPr="007D743F" w:rsidRDefault="00110560" w:rsidP="00FE163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Total Fund Requested </w:t>
            </w:r>
            <w:r w:rsidR="00FE1637" w:rsidRPr="007D74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(JD)</w:t>
            </w:r>
          </w:p>
        </w:tc>
        <w:tc>
          <w:tcPr>
            <w:tcW w:w="6115" w:type="dxa"/>
          </w:tcPr>
          <w:p w:rsidR="000B71DF" w:rsidRPr="007D743F" w:rsidRDefault="000B71DF" w:rsidP="00FE16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</w:t>
            </w:r>
          </w:p>
        </w:tc>
      </w:tr>
      <w:tr w:rsidR="00FE1637" w:rsidRPr="007D743F" w:rsidTr="00A02737">
        <w:trPr>
          <w:trHeight w:val="278"/>
        </w:trPr>
        <w:tc>
          <w:tcPr>
            <w:tcW w:w="3235" w:type="dxa"/>
            <w:shd w:val="clear" w:color="auto" w:fill="E7E6E6" w:themeFill="background2"/>
          </w:tcPr>
          <w:p w:rsidR="00FE1637" w:rsidRPr="007D743F" w:rsidRDefault="00FE1637" w:rsidP="00FE163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Proposed start date</w:t>
            </w:r>
            <w:r w:rsidR="00AE36CD" w:rsidRPr="007D74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-end date </w:t>
            </w:r>
          </w:p>
        </w:tc>
        <w:tc>
          <w:tcPr>
            <w:tcW w:w="6115" w:type="dxa"/>
          </w:tcPr>
          <w:p w:rsidR="00FE1637" w:rsidRPr="007D743F" w:rsidRDefault="00FE1637" w:rsidP="00FE16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B71DF" w:rsidRPr="007D743F" w:rsidRDefault="000B71DF" w:rsidP="001939AB">
      <w:pPr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:rsidR="00FF2FD8" w:rsidRPr="007D743F" w:rsidRDefault="00B322B3" w:rsidP="002115A9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Cs/>
          <w:sz w:val="22"/>
          <w:szCs w:val="22"/>
        </w:rPr>
      </w:pPr>
      <w:r w:rsidRPr="007D743F">
        <w:rPr>
          <w:rFonts w:asciiTheme="minorHAnsi" w:hAnsiTheme="minorHAnsi" w:cstheme="minorHAnsi"/>
          <w:b/>
          <w:bCs/>
          <w:sz w:val="22"/>
          <w:szCs w:val="22"/>
        </w:rPr>
        <w:t>Applicant (s)</w:t>
      </w:r>
      <w:r w:rsidR="00A87F8D" w:rsidRPr="007D743F">
        <w:rPr>
          <w:rFonts w:asciiTheme="minorHAnsi" w:hAnsiTheme="minorHAnsi" w:cstheme="minorHAnsi"/>
          <w:b/>
          <w:bCs/>
          <w:sz w:val="22"/>
          <w:szCs w:val="22"/>
        </w:rPr>
        <w:t xml:space="preserve"> Information</w:t>
      </w:r>
    </w:p>
    <w:p w:rsidR="00995C48" w:rsidRPr="007D743F" w:rsidRDefault="00FF2FD8" w:rsidP="007D743F">
      <w:pPr>
        <w:rPr>
          <w:rFonts w:asciiTheme="minorHAnsi" w:hAnsiTheme="minorHAnsi" w:cstheme="minorHAnsi"/>
          <w:bCs/>
          <w:sz w:val="22"/>
          <w:szCs w:val="22"/>
        </w:rPr>
      </w:pPr>
      <w:r w:rsidRPr="007D743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Please a</w:t>
      </w:r>
      <w:r w:rsidR="00A02737" w:rsidRPr="007D743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ttach a brief CV </w:t>
      </w:r>
      <w:r w:rsidR="007D743F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for each applicant.</w:t>
      </w:r>
    </w:p>
    <w:p w:rsidR="00534050" w:rsidRPr="007D743F" w:rsidRDefault="00534050" w:rsidP="00534050">
      <w:pPr>
        <w:widowControl w:val="0"/>
        <w:spacing w:line="240" w:lineRule="auto"/>
        <w:rPr>
          <w:rFonts w:asciiTheme="minorHAnsi" w:hAnsiTheme="minorHAnsi" w:cstheme="minorHAnsi"/>
          <w:b/>
          <w:bCs/>
          <w:snapToGrid w:val="0"/>
          <w:sz w:val="22"/>
          <w:szCs w:val="22"/>
          <w:lang w:eastAsia="en-US"/>
        </w:rPr>
      </w:pPr>
      <w:r w:rsidRPr="007D743F">
        <w:rPr>
          <w:rFonts w:asciiTheme="minorHAnsi" w:hAnsiTheme="minorHAnsi" w:cstheme="minorHAnsi"/>
          <w:b/>
          <w:bCs/>
          <w:snapToGrid w:val="0"/>
          <w:sz w:val="22"/>
          <w:szCs w:val="22"/>
          <w:lang w:eastAsia="en-US"/>
        </w:rPr>
        <w:t>1. Principal Investigator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17"/>
        <w:gridCol w:w="7333"/>
      </w:tblGrid>
      <w:tr w:rsidR="00534050" w:rsidRPr="007D743F" w:rsidTr="00D46E3D">
        <w:tc>
          <w:tcPr>
            <w:tcW w:w="1012" w:type="pct"/>
            <w:shd w:val="clear" w:color="auto" w:fill="E7E6E6" w:themeFill="background2"/>
          </w:tcPr>
          <w:p w:rsidR="00534050" w:rsidRPr="007D743F" w:rsidRDefault="00534050" w:rsidP="00534050">
            <w:pPr>
              <w:spacing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Full Name</w:t>
            </w:r>
          </w:p>
        </w:tc>
        <w:tc>
          <w:tcPr>
            <w:tcW w:w="3988" w:type="pct"/>
          </w:tcPr>
          <w:p w:rsidR="00534050" w:rsidRPr="007D743F" w:rsidRDefault="00534050" w:rsidP="00534050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</w:rPr>
              <w:t>Please</w:t>
            </w:r>
            <w:r w:rsidRPr="007D74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7D743F">
              <w:rPr>
                <w:rFonts w:asciiTheme="minorHAnsi" w:hAnsiTheme="minorHAnsi" w:cstheme="minorHAnsi"/>
                <w:bCs/>
                <w:sz w:val="22"/>
                <w:szCs w:val="22"/>
              </w:rPr>
              <w:t>list the name of the Principal Investigator (PI), who will be the primary contact for this proposal.</w:t>
            </w:r>
            <w:r w:rsidRPr="007D743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</w:t>
            </w:r>
          </w:p>
        </w:tc>
      </w:tr>
      <w:tr w:rsidR="00534050" w:rsidRPr="007D743F" w:rsidTr="00D46E3D">
        <w:tc>
          <w:tcPr>
            <w:tcW w:w="1012" w:type="pct"/>
            <w:shd w:val="clear" w:color="auto" w:fill="E7E6E6" w:themeFill="background2"/>
          </w:tcPr>
          <w:p w:rsidR="00534050" w:rsidRPr="007D743F" w:rsidRDefault="00534050" w:rsidP="00534050">
            <w:pPr>
              <w:spacing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Rank</w:t>
            </w:r>
          </w:p>
        </w:tc>
        <w:tc>
          <w:tcPr>
            <w:tcW w:w="3988" w:type="pct"/>
          </w:tcPr>
          <w:p w:rsidR="00534050" w:rsidRPr="007D743F" w:rsidRDefault="00534050" w:rsidP="00534050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</w:t>
            </w:r>
          </w:p>
        </w:tc>
      </w:tr>
      <w:tr w:rsidR="00534050" w:rsidRPr="007D743F" w:rsidTr="00D46E3D">
        <w:tc>
          <w:tcPr>
            <w:tcW w:w="1012" w:type="pct"/>
            <w:shd w:val="clear" w:color="auto" w:fill="E7E6E6" w:themeFill="background2"/>
          </w:tcPr>
          <w:p w:rsidR="00534050" w:rsidRPr="007D743F" w:rsidRDefault="00534050" w:rsidP="00534050">
            <w:pPr>
              <w:spacing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School/Department</w:t>
            </w:r>
          </w:p>
        </w:tc>
        <w:tc>
          <w:tcPr>
            <w:tcW w:w="3988" w:type="pct"/>
          </w:tcPr>
          <w:p w:rsidR="00534050" w:rsidRPr="007D743F" w:rsidRDefault="00534050" w:rsidP="00534050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</w:t>
            </w:r>
          </w:p>
        </w:tc>
      </w:tr>
      <w:tr w:rsidR="00534050" w:rsidRPr="007D743F" w:rsidTr="00D46E3D">
        <w:tc>
          <w:tcPr>
            <w:tcW w:w="1012" w:type="pct"/>
            <w:shd w:val="clear" w:color="auto" w:fill="E7E6E6" w:themeFill="background2"/>
          </w:tcPr>
          <w:p w:rsidR="00534050" w:rsidRPr="007D743F" w:rsidRDefault="00534050" w:rsidP="00534050">
            <w:pPr>
              <w:spacing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Email</w:t>
            </w:r>
          </w:p>
        </w:tc>
        <w:tc>
          <w:tcPr>
            <w:tcW w:w="3988" w:type="pct"/>
          </w:tcPr>
          <w:p w:rsidR="00534050" w:rsidRPr="007D743F" w:rsidRDefault="00534050" w:rsidP="00534050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</w:t>
            </w:r>
          </w:p>
        </w:tc>
      </w:tr>
      <w:tr w:rsidR="00534050" w:rsidRPr="007D743F" w:rsidTr="00D46E3D">
        <w:tc>
          <w:tcPr>
            <w:tcW w:w="1012" w:type="pct"/>
            <w:shd w:val="clear" w:color="auto" w:fill="E7E6E6" w:themeFill="background2"/>
          </w:tcPr>
          <w:p w:rsidR="00534050" w:rsidRPr="007D743F" w:rsidRDefault="00B322B3" w:rsidP="00534050">
            <w:pPr>
              <w:spacing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Phone no.</w:t>
            </w:r>
          </w:p>
        </w:tc>
        <w:tc>
          <w:tcPr>
            <w:tcW w:w="3988" w:type="pct"/>
          </w:tcPr>
          <w:p w:rsidR="00534050" w:rsidRPr="007D743F" w:rsidRDefault="00534050" w:rsidP="00534050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</w:t>
            </w:r>
          </w:p>
        </w:tc>
      </w:tr>
      <w:tr w:rsidR="00534050" w:rsidRPr="007D743F" w:rsidTr="00D46E3D">
        <w:tc>
          <w:tcPr>
            <w:tcW w:w="1012" w:type="pct"/>
            <w:shd w:val="clear" w:color="auto" w:fill="E7E6E6" w:themeFill="background2"/>
          </w:tcPr>
          <w:p w:rsidR="00534050" w:rsidRPr="007D743F" w:rsidRDefault="00534050" w:rsidP="00534050">
            <w:pPr>
              <w:spacing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Signature</w:t>
            </w:r>
          </w:p>
        </w:tc>
        <w:tc>
          <w:tcPr>
            <w:tcW w:w="3988" w:type="pct"/>
          </w:tcPr>
          <w:p w:rsidR="00534050" w:rsidRPr="007D743F" w:rsidRDefault="00534050" w:rsidP="00534050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</w:t>
            </w:r>
          </w:p>
        </w:tc>
      </w:tr>
    </w:tbl>
    <w:p w:rsidR="00534050" w:rsidRPr="007D743F" w:rsidRDefault="00534050" w:rsidP="00534050">
      <w:pPr>
        <w:spacing w:line="240" w:lineRule="auto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</w:p>
    <w:p w:rsidR="00534050" w:rsidRPr="007D743F" w:rsidRDefault="00534050" w:rsidP="00534050">
      <w:pPr>
        <w:widowControl w:val="0"/>
        <w:spacing w:line="240" w:lineRule="auto"/>
        <w:rPr>
          <w:rFonts w:asciiTheme="minorHAnsi" w:hAnsiTheme="minorHAnsi" w:cstheme="minorHAnsi"/>
          <w:b/>
          <w:bCs/>
          <w:snapToGrid w:val="0"/>
          <w:sz w:val="22"/>
          <w:szCs w:val="22"/>
          <w:lang w:eastAsia="en-US"/>
        </w:rPr>
      </w:pPr>
      <w:r w:rsidRPr="007D743F">
        <w:rPr>
          <w:rFonts w:asciiTheme="minorHAnsi" w:hAnsiTheme="minorHAnsi" w:cstheme="minorHAnsi"/>
          <w:b/>
          <w:bCs/>
          <w:snapToGrid w:val="0"/>
          <w:sz w:val="22"/>
          <w:szCs w:val="22"/>
          <w:lang w:eastAsia="en-US"/>
        </w:rPr>
        <w:t>2. Co- Principal Investigator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7"/>
        <w:gridCol w:w="7333"/>
      </w:tblGrid>
      <w:tr w:rsidR="00534050" w:rsidRPr="007D743F" w:rsidTr="00D46E3D">
        <w:tc>
          <w:tcPr>
            <w:tcW w:w="1701" w:type="dxa"/>
            <w:shd w:val="clear" w:color="auto" w:fill="E7E6E6" w:themeFill="background2"/>
          </w:tcPr>
          <w:p w:rsidR="00534050" w:rsidRPr="007D743F" w:rsidRDefault="00534050" w:rsidP="00A4326A">
            <w:pPr>
              <w:spacing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Full Name</w:t>
            </w:r>
          </w:p>
        </w:tc>
        <w:tc>
          <w:tcPr>
            <w:tcW w:w="7649" w:type="dxa"/>
          </w:tcPr>
          <w:p w:rsidR="00534050" w:rsidRPr="007D743F" w:rsidRDefault="00534050" w:rsidP="00A4326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</w:t>
            </w:r>
          </w:p>
        </w:tc>
      </w:tr>
      <w:tr w:rsidR="00534050" w:rsidRPr="007D743F" w:rsidTr="00D46E3D">
        <w:tc>
          <w:tcPr>
            <w:tcW w:w="1701" w:type="dxa"/>
            <w:shd w:val="clear" w:color="auto" w:fill="E7E6E6" w:themeFill="background2"/>
          </w:tcPr>
          <w:p w:rsidR="00534050" w:rsidRPr="007D743F" w:rsidRDefault="00534050" w:rsidP="00A4326A">
            <w:pPr>
              <w:spacing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Rank</w:t>
            </w:r>
          </w:p>
        </w:tc>
        <w:tc>
          <w:tcPr>
            <w:tcW w:w="7649" w:type="dxa"/>
          </w:tcPr>
          <w:p w:rsidR="00534050" w:rsidRPr="007D743F" w:rsidRDefault="00534050" w:rsidP="00A4326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</w:t>
            </w:r>
          </w:p>
        </w:tc>
      </w:tr>
      <w:tr w:rsidR="00534050" w:rsidRPr="007D743F" w:rsidTr="00D46E3D">
        <w:tc>
          <w:tcPr>
            <w:tcW w:w="1701" w:type="dxa"/>
            <w:shd w:val="clear" w:color="auto" w:fill="E7E6E6" w:themeFill="background2"/>
          </w:tcPr>
          <w:p w:rsidR="00534050" w:rsidRPr="007D743F" w:rsidRDefault="00534050" w:rsidP="00A4326A">
            <w:pPr>
              <w:spacing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School/Department </w:t>
            </w:r>
          </w:p>
        </w:tc>
        <w:tc>
          <w:tcPr>
            <w:tcW w:w="7649" w:type="dxa"/>
          </w:tcPr>
          <w:p w:rsidR="00534050" w:rsidRPr="007D743F" w:rsidRDefault="00534050" w:rsidP="00A4326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</w:t>
            </w:r>
          </w:p>
        </w:tc>
      </w:tr>
      <w:tr w:rsidR="00534050" w:rsidRPr="007D743F" w:rsidTr="00D46E3D">
        <w:tc>
          <w:tcPr>
            <w:tcW w:w="1701" w:type="dxa"/>
            <w:shd w:val="clear" w:color="auto" w:fill="E7E6E6" w:themeFill="background2"/>
          </w:tcPr>
          <w:p w:rsidR="00534050" w:rsidRPr="007D743F" w:rsidRDefault="00534050" w:rsidP="00A4326A">
            <w:pPr>
              <w:spacing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Email</w:t>
            </w:r>
          </w:p>
        </w:tc>
        <w:tc>
          <w:tcPr>
            <w:tcW w:w="7649" w:type="dxa"/>
          </w:tcPr>
          <w:p w:rsidR="00534050" w:rsidRPr="007D743F" w:rsidRDefault="00534050" w:rsidP="00A4326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</w:t>
            </w:r>
          </w:p>
        </w:tc>
      </w:tr>
      <w:tr w:rsidR="00534050" w:rsidRPr="007D743F" w:rsidTr="00D46E3D">
        <w:tc>
          <w:tcPr>
            <w:tcW w:w="1701" w:type="dxa"/>
            <w:shd w:val="clear" w:color="auto" w:fill="E7E6E6" w:themeFill="background2"/>
          </w:tcPr>
          <w:p w:rsidR="00534050" w:rsidRPr="007D743F" w:rsidRDefault="00B322B3" w:rsidP="00A4326A">
            <w:pPr>
              <w:spacing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</w:t>
            </w:r>
            <w:r w:rsidR="00534050" w:rsidRPr="007D743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hone no.</w:t>
            </w:r>
          </w:p>
        </w:tc>
        <w:tc>
          <w:tcPr>
            <w:tcW w:w="7649" w:type="dxa"/>
          </w:tcPr>
          <w:p w:rsidR="00534050" w:rsidRPr="007D743F" w:rsidRDefault="00534050" w:rsidP="00A4326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4050" w:rsidRPr="007D743F" w:rsidTr="00D46E3D">
        <w:tc>
          <w:tcPr>
            <w:tcW w:w="1701" w:type="dxa"/>
            <w:shd w:val="clear" w:color="auto" w:fill="E7E6E6" w:themeFill="background2"/>
          </w:tcPr>
          <w:p w:rsidR="00534050" w:rsidRPr="007D743F" w:rsidRDefault="00534050" w:rsidP="00A4326A">
            <w:pPr>
              <w:spacing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Signature</w:t>
            </w:r>
          </w:p>
        </w:tc>
        <w:tc>
          <w:tcPr>
            <w:tcW w:w="7649" w:type="dxa"/>
          </w:tcPr>
          <w:p w:rsidR="00534050" w:rsidRPr="007D743F" w:rsidRDefault="00534050" w:rsidP="00A4326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</w:t>
            </w:r>
          </w:p>
        </w:tc>
      </w:tr>
    </w:tbl>
    <w:p w:rsidR="00534050" w:rsidRPr="007D743F" w:rsidRDefault="00534050" w:rsidP="00534050">
      <w:pPr>
        <w:widowControl w:val="0"/>
        <w:spacing w:line="240" w:lineRule="auto"/>
        <w:rPr>
          <w:rFonts w:asciiTheme="minorHAnsi" w:hAnsiTheme="minorHAnsi" w:cstheme="minorHAnsi"/>
          <w:b/>
          <w:bCs/>
          <w:snapToGrid w:val="0"/>
          <w:sz w:val="22"/>
          <w:szCs w:val="22"/>
          <w:lang w:eastAsia="en-US"/>
        </w:rPr>
      </w:pPr>
    </w:p>
    <w:p w:rsidR="00534050" w:rsidRPr="007D743F" w:rsidRDefault="00534050" w:rsidP="00534050">
      <w:pPr>
        <w:widowControl w:val="0"/>
        <w:spacing w:line="240" w:lineRule="auto"/>
        <w:rPr>
          <w:rFonts w:asciiTheme="minorHAnsi" w:hAnsiTheme="minorHAnsi" w:cstheme="minorHAnsi"/>
          <w:b/>
          <w:bCs/>
          <w:snapToGrid w:val="0"/>
          <w:sz w:val="22"/>
          <w:szCs w:val="22"/>
          <w:lang w:eastAsia="en-US"/>
        </w:rPr>
      </w:pPr>
      <w:r w:rsidRPr="007D743F">
        <w:rPr>
          <w:rFonts w:asciiTheme="minorHAnsi" w:hAnsiTheme="minorHAnsi" w:cstheme="minorHAnsi"/>
          <w:b/>
          <w:bCs/>
          <w:snapToGrid w:val="0"/>
          <w:sz w:val="22"/>
          <w:szCs w:val="22"/>
          <w:lang w:eastAsia="en-US"/>
        </w:rPr>
        <w:t>3. Co- Principal Investigator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7"/>
        <w:gridCol w:w="7333"/>
      </w:tblGrid>
      <w:tr w:rsidR="00534050" w:rsidRPr="007D743F" w:rsidTr="00E74315">
        <w:tc>
          <w:tcPr>
            <w:tcW w:w="1964" w:type="dxa"/>
            <w:shd w:val="clear" w:color="auto" w:fill="E7E6E6" w:themeFill="background2"/>
          </w:tcPr>
          <w:p w:rsidR="00534050" w:rsidRPr="007D743F" w:rsidRDefault="00534050" w:rsidP="00A4326A">
            <w:pPr>
              <w:spacing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Full Name</w:t>
            </w:r>
          </w:p>
        </w:tc>
        <w:tc>
          <w:tcPr>
            <w:tcW w:w="7386" w:type="dxa"/>
          </w:tcPr>
          <w:p w:rsidR="00534050" w:rsidRPr="007D743F" w:rsidRDefault="00534050" w:rsidP="00A4326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</w:t>
            </w:r>
          </w:p>
        </w:tc>
      </w:tr>
      <w:tr w:rsidR="00534050" w:rsidRPr="007D743F" w:rsidTr="00E74315">
        <w:tc>
          <w:tcPr>
            <w:tcW w:w="1964" w:type="dxa"/>
            <w:shd w:val="clear" w:color="auto" w:fill="E7E6E6" w:themeFill="background2"/>
          </w:tcPr>
          <w:p w:rsidR="00534050" w:rsidRPr="007D743F" w:rsidRDefault="00534050" w:rsidP="00A4326A">
            <w:pPr>
              <w:spacing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Rank</w:t>
            </w:r>
          </w:p>
        </w:tc>
        <w:tc>
          <w:tcPr>
            <w:tcW w:w="7386" w:type="dxa"/>
          </w:tcPr>
          <w:p w:rsidR="00534050" w:rsidRPr="007D743F" w:rsidRDefault="00534050" w:rsidP="00A4326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</w:t>
            </w:r>
          </w:p>
        </w:tc>
      </w:tr>
      <w:tr w:rsidR="00534050" w:rsidRPr="007D743F" w:rsidTr="00E74315">
        <w:tc>
          <w:tcPr>
            <w:tcW w:w="1964" w:type="dxa"/>
            <w:shd w:val="clear" w:color="auto" w:fill="E7E6E6" w:themeFill="background2"/>
          </w:tcPr>
          <w:p w:rsidR="00534050" w:rsidRPr="007D743F" w:rsidRDefault="00534050" w:rsidP="00A4326A">
            <w:pPr>
              <w:spacing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School/Department </w:t>
            </w:r>
          </w:p>
        </w:tc>
        <w:tc>
          <w:tcPr>
            <w:tcW w:w="7386" w:type="dxa"/>
          </w:tcPr>
          <w:p w:rsidR="00534050" w:rsidRPr="007D743F" w:rsidRDefault="00534050" w:rsidP="00A4326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</w:t>
            </w:r>
          </w:p>
        </w:tc>
      </w:tr>
      <w:tr w:rsidR="00534050" w:rsidRPr="007D743F" w:rsidTr="00E74315">
        <w:tc>
          <w:tcPr>
            <w:tcW w:w="1964" w:type="dxa"/>
            <w:shd w:val="clear" w:color="auto" w:fill="E7E6E6" w:themeFill="background2"/>
          </w:tcPr>
          <w:p w:rsidR="00534050" w:rsidRPr="007D743F" w:rsidRDefault="00534050" w:rsidP="00A4326A">
            <w:pPr>
              <w:spacing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lastRenderedPageBreak/>
              <w:t>Email</w:t>
            </w:r>
          </w:p>
        </w:tc>
        <w:tc>
          <w:tcPr>
            <w:tcW w:w="7386" w:type="dxa"/>
          </w:tcPr>
          <w:p w:rsidR="00534050" w:rsidRPr="007D743F" w:rsidRDefault="00534050" w:rsidP="00A4326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</w:t>
            </w:r>
          </w:p>
        </w:tc>
      </w:tr>
      <w:tr w:rsidR="00534050" w:rsidRPr="007D743F" w:rsidTr="00E74315">
        <w:tc>
          <w:tcPr>
            <w:tcW w:w="1964" w:type="dxa"/>
            <w:shd w:val="clear" w:color="auto" w:fill="E7E6E6" w:themeFill="background2"/>
          </w:tcPr>
          <w:p w:rsidR="00534050" w:rsidRPr="007D743F" w:rsidRDefault="00B322B3" w:rsidP="00A4326A">
            <w:pPr>
              <w:spacing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Phone no.</w:t>
            </w:r>
          </w:p>
        </w:tc>
        <w:tc>
          <w:tcPr>
            <w:tcW w:w="7386" w:type="dxa"/>
          </w:tcPr>
          <w:p w:rsidR="00534050" w:rsidRPr="007D743F" w:rsidRDefault="00534050" w:rsidP="00A4326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4050" w:rsidRPr="007D743F" w:rsidTr="00E74315">
        <w:tc>
          <w:tcPr>
            <w:tcW w:w="1964" w:type="dxa"/>
            <w:shd w:val="clear" w:color="auto" w:fill="E7E6E6" w:themeFill="background2"/>
          </w:tcPr>
          <w:p w:rsidR="00534050" w:rsidRPr="007D743F" w:rsidRDefault="00534050" w:rsidP="00A4326A">
            <w:pPr>
              <w:spacing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Signature</w:t>
            </w:r>
          </w:p>
        </w:tc>
        <w:tc>
          <w:tcPr>
            <w:tcW w:w="7386" w:type="dxa"/>
          </w:tcPr>
          <w:p w:rsidR="00534050" w:rsidRPr="007D743F" w:rsidRDefault="00534050" w:rsidP="00A4326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</w:t>
            </w:r>
          </w:p>
        </w:tc>
      </w:tr>
    </w:tbl>
    <w:p w:rsidR="002115A9" w:rsidRPr="007D743F" w:rsidRDefault="002115A9" w:rsidP="002115A9">
      <w:pPr>
        <w:pStyle w:val="ListParagraph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:rsidR="00FB4183" w:rsidRPr="007D743F" w:rsidRDefault="00202547" w:rsidP="002115A9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7D743F">
        <w:rPr>
          <w:rFonts w:asciiTheme="minorHAnsi" w:hAnsiTheme="minorHAnsi" w:cstheme="minorHAnsi"/>
          <w:b/>
          <w:bCs/>
          <w:sz w:val="22"/>
          <w:szCs w:val="22"/>
        </w:rPr>
        <w:t>Project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AB11FD" w:rsidRPr="007D743F" w:rsidTr="009B3FB9">
        <w:tc>
          <w:tcPr>
            <w:tcW w:w="5000" w:type="pct"/>
            <w:shd w:val="clear" w:color="auto" w:fill="E7E6E6" w:themeFill="background2"/>
          </w:tcPr>
          <w:p w:rsidR="00AB11FD" w:rsidRPr="007D743F" w:rsidRDefault="003B3F87" w:rsidP="00A02737">
            <w:pPr>
              <w:pStyle w:val="BodyText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A.  </w:t>
            </w:r>
            <w:r w:rsidR="002623D0" w:rsidRPr="007D74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Abstract</w:t>
            </w:r>
          </w:p>
          <w:p w:rsidR="00205721" w:rsidRPr="007D743F" w:rsidRDefault="00231C0D" w:rsidP="00231C0D">
            <w:pPr>
              <w:pStyle w:val="BodyText"/>
              <w:spacing w:line="240" w:lineRule="auto"/>
              <w:jc w:val="lef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Please p</w:t>
            </w:r>
            <w:r w:rsidR="002623D0" w:rsidRPr="007D743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rovide a </w:t>
            </w:r>
            <w:r w:rsidR="00652985" w:rsidRPr="007D743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short </w:t>
            </w:r>
            <w:r w:rsidR="002623D0" w:rsidRPr="007D743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summary of the project and its significance in language that can be</w:t>
            </w:r>
            <w:r w:rsidRPr="007D743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understood by </w:t>
            </w:r>
            <w:r w:rsidR="00652985" w:rsidRPr="007D743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individuals</w:t>
            </w:r>
            <w:r w:rsidRPr="007D743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from outside the discipline.</w:t>
            </w:r>
          </w:p>
        </w:tc>
      </w:tr>
      <w:tr w:rsidR="00205721" w:rsidRPr="007D743F" w:rsidTr="009B3FB9">
        <w:tc>
          <w:tcPr>
            <w:tcW w:w="5000" w:type="pct"/>
            <w:tcBorders>
              <w:bottom w:val="single" w:sz="4" w:space="0" w:color="auto"/>
            </w:tcBorders>
          </w:tcPr>
          <w:p w:rsidR="00205721" w:rsidRPr="007D743F" w:rsidRDefault="00205721" w:rsidP="00A02737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205721" w:rsidRPr="007D743F" w:rsidRDefault="00205721" w:rsidP="00A02737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205721" w:rsidRPr="007D743F" w:rsidRDefault="00205721" w:rsidP="00A02737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05721" w:rsidRPr="007D743F" w:rsidTr="009B3FB9">
        <w:tc>
          <w:tcPr>
            <w:tcW w:w="5000" w:type="pct"/>
            <w:shd w:val="clear" w:color="auto" w:fill="E7E6E6" w:themeFill="background2"/>
          </w:tcPr>
          <w:p w:rsidR="00205721" w:rsidRPr="007D743F" w:rsidRDefault="00A02737" w:rsidP="00A02737">
            <w:pPr>
              <w:pStyle w:val="BodyText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B.  Significance of the project</w:t>
            </w:r>
          </w:p>
          <w:p w:rsidR="00A02737" w:rsidRPr="007D743F" w:rsidRDefault="00A02737" w:rsidP="001C6EB6">
            <w:pPr>
              <w:pStyle w:val="BodyText"/>
              <w:spacing w:line="240" w:lineRule="auto"/>
              <w:jc w:val="lef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Please describe the contribution this research is expected </w:t>
            </w:r>
            <w:r w:rsidR="00E74315" w:rsidRPr="007D743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to make to the field of </w:t>
            </w:r>
            <w:r w:rsidR="001C6EB6" w:rsidRPr="007D743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study.</w:t>
            </w:r>
          </w:p>
        </w:tc>
      </w:tr>
      <w:tr w:rsidR="00205721" w:rsidRPr="007D743F" w:rsidTr="009B3FB9">
        <w:tc>
          <w:tcPr>
            <w:tcW w:w="5000" w:type="pct"/>
            <w:tcBorders>
              <w:bottom w:val="single" w:sz="4" w:space="0" w:color="auto"/>
            </w:tcBorders>
          </w:tcPr>
          <w:p w:rsidR="00205721" w:rsidRPr="007D743F" w:rsidRDefault="00205721" w:rsidP="00A02737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205721" w:rsidRPr="007D743F" w:rsidRDefault="00205721" w:rsidP="00A02737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205721" w:rsidRPr="007D743F" w:rsidRDefault="00205721" w:rsidP="00A02737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05721" w:rsidRPr="007D743F" w:rsidTr="009B3FB9">
        <w:tc>
          <w:tcPr>
            <w:tcW w:w="5000" w:type="pct"/>
            <w:shd w:val="clear" w:color="auto" w:fill="E7E6E6" w:themeFill="background2"/>
          </w:tcPr>
          <w:p w:rsidR="00205721" w:rsidRPr="007D743F" w:rsidRDefault="00205721" w:rsidP="00A02737">
            <w:pPr>
              <w:pStyle w:val="BodyText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C.  Aim and objectives</w:t>
            </w:r>
          </w:p>
          <w:p w:rsidR="004C266A" w:rsidRPr="007D743F" w:rsidRDefault="004C266A" w:rsidP="00D86401">
            <w:pPr>
              <w:pStyle w:val="BodyText"/>
              <w:spacing w:line="240" w:lineRule="auto"/>
              <w:jc w:val="lef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Please </w:t>
            </w:r>
            <w:r w:rsidR="009B3FB9" w:rsidRPr="007D743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state concisely the</w:t>
            </w:r>
            <w:r w:rsidRPr="007D743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main </w:t>
            </w:r>
            <w:r w:rsidR="00D86401" w:rsidRPr="007D743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purpose</w:t>
            </w:r>
            <w:r w:rsidRPr="007D743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and</w:t>
            </w:r>
            <w:r w:rsidR="00D86401" w:rsidRPr="007D743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the objectives you plan to achieve from conducting this study</w:t>
            </w:r>
            <w:r w:rsidRPr="007D743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 </w:t>
            </w:r>
          </w:p>
        </w:tc>
      </w:tr>
      <w:tr w:rsidR="00205721" w:rsidRPr="007D743F" w:rsidTr="009B3FB9">
        <w:tc>
          <w:tcPr>
            <w:tcW w:w="5000" w:type="pct"/>
            <w:tcBorders>
              <w:bottom w:val="single" w:sz="4" w:space="0" w:color="auto"/>
            </w:tcBorders>
          </w:tcPr>
          <w:p w:rsidR="00205721" w:rsidRPr="007D743F" w:rsidRDefault="00205721" w:rsidP="00A02737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B3FB9" w:rsidRPr="007D743F" w:rsidRDefault="009B3FB9" w:rsidP="00A02737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B3FB9" w:rsidRPr="007D743F" w:rsidRDefault="009B3FB9" w:rsidP="00A02737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05721" w:rsidRPr="007D743F" w:rsidTr="009B3FB9">
        <w:tc>
          <w:tcPr>
            <w:tcW w:w="5000" w:type="pct"/>
            <w:shd w:val="clear" w:color="auto" w:fill="E7E6E6" w:themeFill="background2"/>
          </w:tcPr>
          <w:p w:rsidR="00FF2FD8" w:rsidRPr="007D743F" w:rsidRDefault="00205721" w:rsidP="009B3FB9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D. </w:t>
            </w:r>
            <w:r w:rsidR="009B3FB9" w:rsidRPr="007D74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Previous work </w:t>
            </w:r>
          </w:p>
          <w:p w:rsidR="00205721" w:rsidRPr="007D743F" w:rsidRDefault="00FF2FD8" w:rsidP="00D86401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Please provide a </w:t>
            </w:r>
            <w:r w:rsidR="002E2DE5" w:rsidRPr="007D743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critical</w:t>
            </w:r>
            <w:r w:rsidR="00D86401" w:rsidRPr="007D743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7D743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review of the relevant literature</w:t>
            </w:r>
            <w:r w:rsidR="009A4302" w:rsidRPr="007D743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 Please highlight how the proposed project will complement </w:t>
            </w:r>
            <w:r w:rsidR="00D86401" w:rsidRPr="007D743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or differ from existing work</w:t>
            </w:r>
            <w:r w:rsidR="009A4302" w:rsidRPr="007D743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 What </w:t>
            </w:r>
            <w:r w:rsidR="004C266A" w:rsidRPr="007D743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new </w:t>
            </w:r>
            <w:r w:rsidR="009A4302" w:rsidRPr="007D743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and distinctive </w:t>
            </w:r>
            <w:r w:rsidR="00E3287E" w:rsidRPr="007D743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aspect</w:t>
            </w:r>
            <w:r w:rsidR="004C266A" w:rsidRPr="007D743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</w:t>
            </w:r>
            <w:r w:rsidR="00E3287E" w:rsidRPr="007D743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this stud</w:t>
            </w:r>
            <w:r w:rsidR="004C266A" w:rsidRPr="007D743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y will add to </w:t>
            </w:r>
            <w:r w:rsidR="00F93456" w:rsidRPr="007D743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the</w:t>
            </w:r>
            <w:r w:rsidR="00D86401" w:rsidRPr="007D743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2115A9" w:rsidRPr="007D743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discipline</w:t>
            </w:r>
            <w:r w:rsidR="004C266A" w:rsidRPr="007D743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</w:tc>
      </w:tr>
      <w:tr w:rsidR="00205721" w:rsidRPr="007D743F" w:rsidTr="009B3FB9">
        <w:tc>
          <w:tcPr>
            <w:tcW w:w="5000" w:type="pct"/>
            <w:tcBorders>
              <w:bottom w:val="single" w:sz="4" w:space="0" w:color="auto"/>
            </w:tcBorders>
          </w:tcPr>
          <w:p w:rsidR="00E74315" w:rsidRPr="007D743F" w:rsidRDefault="00E74315" w:rsidP="00A02737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E74315" w:rsidRPr="007D743F" w:rsidRDefault="00E74315" w:rsidP="00A02737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05721" w:rsidRPr="007D743F" w:rsidTr="009B3FB9">
        <w:tc>
          <w:tcPr>
            <w:tcW w:w="5000" w:type="pct"/>
            <w:shd w:val="clear" w:color="auto" w:fill="E7E6E6" w:themeFill="background2"/>
          </w:tcPr>
          <w:p w:rsidR="00205721" w:rsidRPr="007D743F" w:rsidRDefault="009B3FB9" w:rsidP="00231C0D">
            <w:pPr>
              <w:pStyle w:val="BodyText"/>
              <w:spacing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="00205721" w:rsidRPr="007D74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 </w:t>
            </w:r>
            <w:r w:rsidR="00CC73B3" w:rsidRPr="007D74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Research d</w:t>
            </w:r>
            <w:r w:rsidR="00231C0D" w:rsidRPr="007D74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esign and </w:t>
            </w:r>
            <w:r w:rsidR="00CC73B3" w:rsidRPr="007D74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="00205721" w:rsidRPr="007D74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ethods </w:t>
            </w:r>
          </w:p>
          <w:p w:rsidR="00CB11DD" w:rsidRPr="007D743F" w:rsidRDefault="00CB11DD" w:rsidP="009A4302">
            <w:pPr>
              <w:pStyle w:val="BodyText"/>
              <w:spacing w:line="240" w:lineRule="auto"/>
              <w:jc w:val="lef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Please </w:t>
            </w:r>
            <w:r w:rsidR="009A4302" w:rsidRPr="007D743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describe</w:t>
            </w:r>
            <w:r w:rsidRPr="007D743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the </w:t>
            </w:r>
            <w:r w:rsidR="004F5023" w:rsidRPr="007D743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research </w:t>
            </w:r>
            <w:r w:rsidR="009A4302" w:rsidRPr="007D743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design and analysis</w:t>
            </w:r>
            <w:r w:rsidRPr="007D743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to be used </w:t>
            </w:r>
            <w:r w:rsidR="00072ADE" w:rsidRPr="007D743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to accomplish the </w:t>
            </w:r>
            <w:r w:rsidR="009A4302" w:rsidRPr="007D743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objectives of the study</w:t>
            </w:r>
            <w:r w:rsidR="00072ADE" w:rsidRPr="007D743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</w:tc>
      </w:tr>
      <w:tr w:rsidR="00205721" w:rsidRPr="007D743F" w:rsidTr="009B3FB9">
        <w:tc>
          <w:tcPr>
            <w:tcW w:w="5000" w:type="pct"/>
            <w:tcBorders>
              <w:bottom w:val="single" w:sz="4" w:space="0" w:color="auto"/>
            </w:tcBorders>
          </w:tcPr>
          <w:p w:rsidR="00205721" w:rsidRPr="007D743F" w:rsidRDefault="00205721" w:rsidP="00A02737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B3FB9" w:rsidRPr="007D743F" w:rsidRDefault="009B3FB9" w:rsidP="00A02737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05721" w:rsidRPr="007D743F" w:rsidTr="009B3FB9">
        <w:tc>
          <w:tcPr>
            <w:tcW w:w="5000" w:type="pct"/>
            <w:shd w:val="clear" w:color="auto" w:fill="E7E6E6" w:themeFill="background2"/>
          </w:tcPr>
          <w:p w:rsidR="00205721" w:rsidRPr="007D743F" w:rsidRDefault="0073460E" w:rsidP="0073460E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b/>
                <w:sz w:val="22"/>
                <w:szCs w:val="22"/>
              </w:rPr>
              <w:t>F. Expected outcome and</w:t>
            </w:r>
            <w:r w:rsidR="00E3287E" w:rsidRPr="007D74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impact</w:t>
            </w:r>
          </w:p>
          <w:p w:rsidR="00072ADE" w:rsidRPr="007D743F" w:rsidRDefault="00072ADE" w:rsidP="009A4302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Please </w:t>
            </w:r>
            <w:r w:rsidR="009A4302" w:rsidRPr="007D743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summarize the expected results of the proposed research </w:t>
            </w:r>
            <w:r w:rsidRPr="007D743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including the impact that the results will </w:t>
            </w:r>
            <w:r w:rsidR="000D7735" w:rsidRPr="007D743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have on the research field</w:t>
            </w:r>
            <w:r w:rsidRPr="007D743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205721" w:rsidRPr="007D743F" w:rsidTr="009B3FB9">
        <w:tc>
          <w:tcPr>
            <w:tcW w:w="5000" w:type="pct"/>
            <w:tcBorders>
              <w:bottom w:val="single" w:sz="4" w:space="0" w:color="auto"/>
            </w:tcBorders>
          </w:tcPr>
          <w:p w:rsidR="00205721" w:rsidRPr="007D743F" w:rsidRDefault="00205721" w:rsidP="00A02737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B3FB9" w:rsidRPr="007D743F" w:rsidRDefault="009B3FB9" w:rsidP="00A02737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73B3" w:rsidRPr="007D743F" w:rsidTr="00CC73B3">
        <w:tc>
          <w:tcPr>
            <w:tcW w:w="5000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CC73B3" w:rsidRPr="00234DE9" w:rsidRDefault="00CC73B3" w:rsidP="002E4A9C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4D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G. </w:t>
            </w:r>
            <w:r w:rsidR="002E4A9C" w:rsidRPr="00234D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Strategic Alignment</w:t>
            </w:r>
          </w:p>
          <w:p w:rsidR="002E4A9C" w:rsidRPr="007D743F" w:rsidRDefault="002E4A9C" w:rsidP="00A02737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4DE9">
              <w:rPr>
                <w:rFonts w:asciiTheme="minorHAnsi" w:hAnsiTheme="minorHAnsi" w:cstheme="minorHAnsi"/>
                <w:sz w:val="22"/>
                <w:szCs w:val="22"/>
              </w:rPr>
              <w:t>Please explain how this project aligns with the university and/or national research and innovation strategy.</w:t>
            </w:r>
          </w:p>
          <w:p w:rsidR="00CC73B3" w:rsidRPr="007D743F" w:rsidRDefault="00CC73B3" w:rsidP="00A02737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73B3" w:rsidRPr="007D743F" w:rsidTr="009B3FB9">
        <w:tc>
          <w:tcPr>
            <w:tcW w:w="5000" w:type="pct"/>
            <w:tcBorders>
              <w:bottom w:val="single" w:sz="4" w:space="0" w:color="auto"/>
            </w:tcBorders>
          </w:tcPr>
          <w:p w:rsidR="00CC73B3" w:rsidRPr="007D743F" w:rsidRDefault="00CC73B3" w:rsidP="00A02737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2E4A9C" w:rsidRPr="007D743F" w:rsidRDefault="002E4A9C" w:rsidP="00A02737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2E4A9C" w:rsidRPr="007D743F" w:rsidRDefault="002E4A9C" w:rsidP="00A02737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05721" w:rsidRPr="007D743F" w:rsidTr="009B3FB9">
        <w:tc>
          <w:tcPr>
            <w:tcW w:w="5000" w:type="pct"/>
            <w:shd w:val="clear" w:color="auto" w:fill="E7E6E6" w:themeFill="background2"/>
          </w:tcPr>
          <w:p w:rsidR="00205721" w:rsidRPr="007D743F" w:rsidRDefault="00CC73B3" w:rsidP="00A02737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H. </w:t>
            </w:r>
            <w:r w:rsidR="00050179" w:rsidRPr="007D74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Dissemination of knowledge and proposed outcome</w:t>
            </w:r>
          </w:p>
          <w:p w:rsidR="00072ADE" w:rsidRPr="007D743F" w:rsidRDefault="009A4302" w:rsidP="000D7735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Explain h</w:t>
            </w:r>
            <w:r w:rsidR="00072ADE" w:rsidRPr="007D743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ow </w:t>
            </w:r>
            <w:r w:rsidRPr="007D743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do you</w:t>
            </w:r>
            <w:r w:rsidR="00072ADE" w:rsidRPr="007D743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p</w:t>
            </w:r>
            <w:r w:rsidRPr="007D743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lan</w:t>
            </w:r>
            <w:r w:rsidR="00072ADE" w:rsidRPr="007D743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to share the findings of your study with peers, </w:t>
            </w:r>
            <w:r w:rsidRPr="007D743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scholars, and </w:t>
            </w:r>
            <w:r w:rsidR="00072ADE" w:rsidRPr="007D743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practitioners</w:t>
            </w:r>
            <w:r w:rsidRPr="007D743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in the field</w:t>
            </w:r>
            <w:r w:rsidR="007D743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(i.e. conferences, publications, etc.)</w:t>
            </w:r>
            <w:r w:rsidRPr="007D743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 </w:t>
            </w:r>
          </w:p>
        </w:tc>
      </w:tr>
      <w:tr w:rsidR="00050179" w:rsidRPr="007D743F" w:rsidTr="009B3FB9">
        <w:tc>
          <w:tcPr>
            <w:tcW w:w="5000" w:type="pct"/>
            <w:tcBorders>
              <w:bottom w:val="single" w:sz="4" w:space="0" w:color="auto"/>
            </w:tcBorders>
          </w:tcPr>
          <w:p w:rsidR="009B3FB9" w:rsidRPr="007D743F" w:rsidRDefault="009B3FB9" w:rsidP="00A02737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AA1808" w:rsidRPr="007D743F" w:rsidRDefault="00AA1808" w:rsidP="00A02737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05721" w:rsidRPr="007D743F" w:rsidTr="009B3FB9">
        <w:tc>
          <w:tcPr>
            <w:tcW w:w="5000" w:type="pct"/>
            <w:shd w:val="clear" w:color="auto" w:fill="E7E6E6" w:themeFill="background2"/>
          </w:tcPr>
          <w:p w:rsidR="000D7735" w:rsidRPr="007D743F" w:rsidRDefault="00CC73B3" w:rsidP="000D7735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I. </w:t>
            </w:r>
            <w:r w:rsidR="00205721" w:rsidRPr="007D74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References </w:t>
            </w:r>
          </w:p>
        </w:tc>
      </w:tr>
      <w:tr w:rsidR="00205721" w:rsidRPr="007D743F" w:rsidTr="00205721">
        <w:tc>
          <w:tcPr>
            <w:tcW w:w="5000" w:type="pct"/>
          </w:tcPr>
          <w:p w:rsidR="00205721" w:rsidRPr="007D743F" w:rsidRDefault="00205721" w:rsidP="00A02737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AA1808" w:rsidRPr="007D743F" w:rsidRDefault="00AA1808" w:rsidP="00A02737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AA1808" w:rsidRPr="007D743F" w:rsidRDefault="00AA1808" w:rsidP="00AA1808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4747F" w:rsidRPr="007D743F" w:rsidRDefault="002E4A9C" w:rsidP="002115A9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34DE9">
        <w:rPr>
          <w:rFonts w:asciiTheme="minorHAnsi" w:hAnsiTheme="minorHAnsi" w:cstheme="minorHAnsi"/>
          <w:b/>
          <w:sz w:val="22"/>
          <w:szCs w:val="22"/>
        </w:rPr>
        <w:t xml:space="preserve">Accessibility to </w:t>
      </w:r>
      <w:r w:rsidR="00FB4183" w:rsidRPr="00234DE9">
        <w:rPr>
          <w:rFonts w:asciiTheme="minorHAnsi" w:hAnsiTheme="minorHAnsi" w:cstheme="minorHAnsi"/>
          <w:b/>
          <w:sz w:val="22"/>
          <w:szCs w:val="22"/>
        </w:rPr>
        <w:t xml:space="preserve">other </w:t>
      </w:r>
      <w:r w:rsidR="00F33832" w:rsidRPr="00234DE9">
        <w:rPr>
          <w:rFonts w:asciiTheme="minorHAnsi" w:hAnsiTheme="minorHAnsi" w:cstheme="minorHAnsi"/>
          <w:b/>
          <w:sz w:val="22"/>
          <w:szCs w:val="22"/>
        </w:rPr>
        <w:t>Research Support</w:t>
      </w:r>
      <w:r w:rsidRPr="00234DE9">
        <w:rPr>
          <w:rFonts w:asciiTheme="minorHAnsi" w:hAnsiTheme="minorHAnsi" w:cstheme="minorHAnsi"/>
          <w:b/>
          <w:sz w:val="22"/>
          <w:szCs w:val="22"/>
        </w:rPr>
        <w:t xml:space="preserve"> and Funding</w:t>
      </w:r>
      <w:r w:rsidRPr="007D743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3832" w:rsidRPr="007D743F" w:rsidTr="00F33832">
        <w:tc>
          <w:tcPr>
            <w:tcW w:w="9350" w:type="dxa"/>
          </w:tcPr>
          <w:p w:rsidR="00F33832" w:rsidRPr="007D743F" w:rsidRDefault="00E25485" w:rsidP="00E254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4DE9">
              <w:rPr>
                <w:rFonts w:asciiTheme="minorHAnsi" w:hAnsiTheme="minorHAnsi" w:cstheme="minorHAnsi"/>
                <w:sz w:val="22"/>
                <w:szCs w:val="22"/>
              </w:rPr>
              <w:t xml:space="preserve">Please </w:t>
            </w:r>
            <w:r w:rsidR="00B4747F" w:rsidRPr="00234DE9">
              <w:rPr>
                <w:rFonts w:asciiTheme="minorHAnsi" w:hAnsiTheme="minorHAnsi" w:cstheme="minorHAnsi"/>
                <w:sz w:val="22"/>
                <w:szCs w:val="22"/>
              </w:rPr>
              <w:t xml:space="preserve">indicate </w:t>
            </w:r>
            <w:r w:rsidRPr="00234DE9">
              <w:rPr>
                <w:rFonts w:asciiTheme="minorHAnsi" w:hAnsiTheme="minorHAnsi" w:cstheme="minorHAnsi"/>
                <w:sz w:val="22"/>
                <w:szCs w:val="22"/>
              </w:rPr>
              <w:t xml:space="preserve">if you have any other </w:t>
            </w:r>
            <w:r w:rsidR="00D110F8" w:rsidRPr="00234DE9">
              <w:rPr>
                <w:rFonts w:asciiTheme="minorHAnsi" w:hAnsiTheme="minorHAnsi" w:cstheme="minorHAnsi"/>
                <w:sz w:val="22"/>
                <w:szCs w:val="22"/>
              </w:rPr>
              <w:t xml:space="preserve">funding </w:t>
            </w:r>
            <w:r w:rsidRPr="00234DE9">
              <w:rPr>
                <w:rFonts w:asciiTheme="minorHAnsi" w:hAnsiTheme="minorHAnsi" w:cstheme="minorHAnsi"/>
                <w:sz w:val="22"/>
                <w:szCs w:val="22"/>
              </w:rPr>
              <w:t xml:space="preserve">support </w:t>
            </w:r>
            <w:r w:rsidR="00D110F8" w:rsidRPr="00234DE9">
              <w:rPr>
                <w:rFonts w:asciiTheme="minorHAnsi" w:hAnsiTheme="minorHAnsi" w:cstheme="minorHAnsi"/>
                <w:sz w:val="22"/>
                <w:szCs w:val="22"/>
              </w:rPr>
              <w:t>for this</w:t>
            </w:r>
            <w:r w:rsidRPr="00234DE9">
              <w:rPr>
                <w:rFonts w:asciiTheme="minorHAnsi" w:hAnsiTheme="minorHAnsi" w:cstheme="minorHAnsi"/>
                <w:sz w:val="22"/>
                <w:szCs w:val="22"/>
              </w:rPr>
              <w:t xml:space="preserve"> project. </w:t>
            </w:r>
            <w:r w:rsidR="00D46E3D" w:rsidRPr="00234DE9">
              <w:rPr>
                <w:rFonts w:asciiTheme="minorHAnsi" w:hAnsiTheme="minorHAnsi" w:cstheme="minorHAnsi"/>
                <w:sz w:val="22"/>
                <w:szCs w:val="22"/>
              </w:rPr>
              <w:t>If so, p</w:t>
            </w:r>
            <w:r w:rsidR="0006727C" w:rsidRPr="00234DE9">
              <w:rPr>
                <w:rFonts w:asciiTheme="minorHAnsi" w:hAnsiTheme="minorHAnsi" w:cstheme="minorHAnsi"/>
                <w:sz w:val="22"/>
                <w:szCs w:val="22"/>
              </w:rPr>
              <w:t>lease explain</w:t>
            </w:r>
            <w:r w:rsidR="00B4747F" w:rsidRPr="00234DE9">
              <w:rPr>
                <w:rFonts w:asciiTheme="minorHAnsi" w:hAnsiTheme="minorHAnsi" w:cstheme="minorHAnsi"/>
                <w:sz w:val="22"/>
                <w:szCs w:val="22"/>
              </w:rPr>
              <w:t xml:space="preserve"> t</w:t>
            </w:r>
            <w:r w:rsidR="0006727C" w:rsidRPr="00234DE9">
              <w:rPr>
                <w:rFonts w:asciiTheme="minorHAnsi" w:hAnsiTheme="minorHAnsi" w:cstheme="minorHAnsi"/>
                <w:sz w:val="22"/>
                <w:szCs w:val="22"/>
              </w:rPr>
              <w:t xml:space="preserve">he need </w:t>
            </w:r>
            <w:r w:rsidRPr="00234DE9">
              <w:rPr>
                <w:rFonts w:asciiTheme="minorHAnsi" w:hAnsiTheme="minorHAnsi" w:cstheme="minorHAnsi"/>
                <w:sz w:val="22"/>
                <w:szCs w:val="22"/>
              </w:rPr>
              <w:t>for this funding.</w:t>
            </w:r>
          </w:p>
        </w:tc>
      </w:tr>
    </w:tbl>
    <w:p w:rsidR="00BA010B" w:rsidRPr="007D743F" w:rsidRDefault="00BA010B" w:rsidP="00E25485">
      <w:pPr>
        <w:rPr>
          <w:rFonts w:asciiTheme="minorHAnsi" w:hAnsiTheme="minorHAnsi" w:cstheme="minorHAnsi"/>
          <w:sz w:val="22"/>
          <w:szCs w:val="22"/>
        </w:rPr>
      </w:pPr>
    </w:p>
    <w:p w:rsidR="00E25485" w:rsidRPr="007D743F" w:rsidRDefault="00E25485" w:rsidP="002115A9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7D743F">
        <w:rPr>
          <w:rFonts w:asciiTheme="minorHAnsi" w:hAnsiTheme="minorHAnsi" w:cstheme="minorHAnsi"/>
          <w:b/>
          <w:bCs/>
          <w:sz w:val="22"/>
          <w:szCs w:val="22"/>
        </w:rPr>
        <w:t xml:space="preserve">Role of Investigators </w:t>
      </w:r>
    </w:p>
    <w:p w:rsidR="00BA010B" w:rsidRPr="007D743F" w:rsidRDefault="0006727C" w:rsidP="00E25485">
      <w:pPr>
        <w:widowControl w:val="0"/>
        <w:tabs>
          <w:tab w:val="left" w:pos="4362"/>
          <w:tab w:val="left" w:pos="5814"/>
          <w:tab w:val="left" w:pos="6498"/>
          <w:tab w:val="left" w:pos="7182"/>
          <w:tab w:val="left" w:pos="7920"/>
          <w:tab w:val="left" w:pos="8640"/>
          <w:tab w:val="left" w:pos="8862"/>
          <w:tab w:val="left" w:pos="10080"/>
        </w:tabs>
        <w:spacing w:line="240" w:lineRule="auto"/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sz w:val="22"/>
          <w:szCs w:val="22"/>
          <w:lang w:val="en-GB"/>
        </w:rPr>
        <w:t>Please indicate</w:t>
      </w:r>
      <w:r w:rsidR="00FF2FD8" w:rsidRPr="007D743F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the </w:t>
      </w:r>
      <w:r w:rsidR="00E25485" w:rsidRPr="007D743F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role and </w:t>
      </w:r>
      <w:r w:rsidR="00FF2FD8" w:rsidRPr="007D743F">
        <w:rPr>
          <w:rFonts w:asciiTheme="minorHAnsi" w:hAnsiTheme="minorHAnsi" w:cstheme="minorHAnsi"/>
          <w:bCs/>
          <w:sz w:val="22"/>
          <w:szCs w:val="22"/>
          <w:lang w:val="en-GB"/>
        </w:rPr>
        <w:t>duties t</w:t>
      </w:r>
      <w:r w:rsidR="00E25485" w:rsidRPr="007D743F">
        <w:rPr>
          <w:rFonts w:asciiTheme="minorHAnsi" w:hAnsiTheme="minorHAnsi" w:cstheme="minorHAnsi"/>
          <w:bCs/>
          <w:sz w:val="22"/>
          <w:szCs w:val="22"/>
          <w:lang w:val="en-GB"/>
        </w:rPr>
        <w:t>hat will be performed by each investigator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2"/>
        <w:gridCol w:w="3328"/>
        <w:gridCol w:w="3590"/>
      </w:tblGrid>
      <w:tr w:rsidR="00E25485" w:rsidRPr="007D743F" w:rsidTr="00D46E3D">
        <w:tc>
          <w:tcPr>
            <w:tcW w:w="2432" w:type="dxa"/>
            <w:shd w:val="clear" w:color="auto" w:fill="E7E6E6" w:themeFill="background2"/>
          </w:tcPr>
          <w:p w:rsidR="00E25485" w:rsidRPr="007D743F" w:rsidRDefault="00E25485" w:rsidP="0018202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Principal Investigators</w:t>
            </w:r>
          </w:p>
        </w:tc>
        <w:tc>
          <w:tcPr>
            <w:tcW w:w="3328" w:type="dxa"/>
            <w:shd w:val="clear" w:color="auto" w:fill="E7E6E6" w:themeFill="background2"/>
          </w:tcPr>
          <w:p w:rsidR="00E25485" w:rsidRPr="007D743F" w:rsidRDefault="00E25485" w:rsidP="0018202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Role </w:t>
            </w:r>
          </w:p>
        </w:tc>
        <w:tc>
          <w:tcPr>
            <w:tcW w:w="3590" w:type="dxa"/>
            <w:shd w:val="clear" w:color="auto" w:fill="E7E6E6" w:themeFill="background2"/>
          </w:tcPr>
          <w:p w:rsidR="00E25485" w:rsidRPr="007D743F" w:rsidRDefault="00E25485" w:rsidP="0018202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Duties </w:t>
            </w:r>
          </w:p>
        </w:tc>
      </w:tr>
      <w:tr w:rsidR="00E25485" w:rsidRPr="007D743F" w:rsidTr="00E25485">
        <w:tc>
          <w:tcPr>
            <w:tcW w:w="2432" w:type="dxa"/>
          </w:tcPr>
          <w:p w:rsidR="00E25485" w:rsidRPr="007D743F" w:rsidRDefault="00E25485" w:rsidP="0018202F">
            <w:pPr>
              <w:jc w:val="lowKashida"/>
              <w:rPr>
                <w:rFonts w:asciiTheme="minorHAnsi" w:hAnsiTheme="minorHAnsi" w:cstheme="minorHAnsi"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</w:t>
            </w:r>
          </w:p>
        </w:tc>
        <w:tc>
          <w:tcPr>
            <w:tcW w:w="3328" w:type="dxa"/>
          </w:tcPr>
          <w:p w:rsidR="00E25485" w:rsidRPr="007D743F" w:rsidRDefault="00E25485" w:rsidP="0018202F">
            <w:pPr>
              <w:jc w:val="lowKashid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0" w:type="dxa"/>
          </w:tcPr>
          <w:p w:rsidR="00E25485" w:rsidRPr="007D743F" w:rsidRDefault="00E25485" w:rsidP="0018202F">
            <w:pPr>
              <w:jc w:val="lowKashida"/>
              <w:rPr>
                <w:rFonts w:asciiTheme="minorHAnsi" w:hAnsiTheme="minorHAnsi" w:cstheme="minorHAnsi"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</w:t>
            </w:r>
          </w:p>
        </w:tc>
      </w:tr>
      <w:tr w:rsidR="00E25485" w:rsidRPr="007D743F" w:rsidTr="00E25485">
        <w:tc>
          <w:tcPr>
            <w:tcW w:w="2432" w:type="dxa"/>
          </w:tcPr>
          <w:p w:rsidR="00E25485" w:rsidRPr="007D743F" w:rsidRDefault="00E25485" w:rsidP="0018202F">
            <w:pPr>
              <w:jc w:val="lowKashida"/>
              <w:rPr>
                <w:rFonts w:asciiTheme="minorHAnsi" w:hAnsiTheme="minorHAnsi" w:cstheme="minorHAnsi"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</w:t>
            </w:r>
          </w:p>
        </w:tc>
        <w:tc>
          <w:tcPr>
            <w:tcW w:w="3328" w:type="dxa"/>
          </w:tcPr>
          <w:p w:rsidR="00E25485" w:rsidRPr="007D743F" w:rsidRDefault="00E25485" w:rsidP="0018202F">
            <w:pPr>
              <w:jc w:val="lowKashid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0" w:type="dxa"/>
          </w:tcPr>
          <w:p w:rsidR="00E25485" w:rsidRPr="007D743F" w:rsidRDefault="00E25485" w:rsidP="0018202F">
            <w:pPr>
              <w:jc w:val="lowKashida"/>
              <w:rPr>
                <w:rFonts w:asciiTheme="minorHAnsi" w:hAnsiTheme="minorHAnsi" w:cstheme="minorHAnsi"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</w:t>
            </w:r>
          </w:p>
        </w:tc>
      </w:tr>
      <w:tr w:rsidR="00E25485" w:rsidRPr="007D743F" w:rsidTr="00E25485">
        <w:tc>
          <w:tcPr>
            <w:tcW w:w="2432" w:type="dxa"/>
          </w:tcPr>
          <w:p w:rsidR="00E25485" w:rsidRPr="007D743F" w:rsidRDefault="00E25485" w:rsidP="0018202F">
            <w:pPr>
              <w:jc w:val="lowKashida"/>
              <w:rPr>
                <w:rFonts w:asciiTheme="minorHAnsi" w:hAnsiTheme="minorHAnsi" w:cstheme="minorHAnsi"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</w:t>
            </w:r>
          </w:p>
        </w:tc>
        <w:tc>
          <w:tcPr>
            <w:tcW w:w="3328" w:type="dxa"/>
          </w:tcPr>
          <w:p w:rsidR="00E25485" w:rsidRPr="007D743F" w:rsidRDefault="00E25485" w:rsidP="0018202F">
            <w:pPr>
              <w:jc w:val="lowKashid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0" w:type="dxa"/>
          </w:tcPr>
          <w:p w:rsidR="00E25485" w:rsidRPr="007D743F" w:rsidRDefault="00E25485" w:rsidP="0018202F">
            <w:pPr>
              <w:jc w:val="lowKashida"/>
              <w:rPr>
                <w:rFonts w:asciiTheme="minorHAnsi" w:hAnsiTheme="minorHAnsi" w:cstheme="minorHAnsi"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</w:t>
            </w:r>
          </w:p>
        </w:tc>
      </w:tr>
    </w:tbl>
    <w:p w:rsidR="00BA010B" w:rsidRPr="007D743F" w:rsidRDefault="00BA010B" w:rsidP="00BA010B">
      <w:pPr>
        <w:jc w:val="lowKashida"/>
        <w:rPr>
          <w:rFonts w:asciiTheme="minorHAnsi" w:hAnsiTheme="minorHAnsi" w:cstheme="minorHAnsi"/>
          <w:sz w:val="22"/>
          <w:szCs w:val="22"/>
          <w:lang w:eastAsia="en-US"/>
        </w:rPr>
      </w:pPr>
    </w:p>
    <w:p w:rsidR="00BA010B" w:rsidRPr="007D743F" w:rsidRDefault="00E3287E" w:rsidP="002115A9">
      <w:pPr>
        <w:pStyle w:val="ListParagraph"/>
        <w:numPr>
          <w:ilvl w:val="0"/>
          <w:numId w:val="20"/>
        </w:numPr>
        <w:jc w:val="lowKashida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D743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Pr</w:t>
      </w:r>
      <w:r w:rsidR="00280D30" w:rsidRPr="007D743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oposed Work P</w:t>
      </w:r>
      <w:r w:rsidRPr="007D743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lan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8"/>
        <w:gridCol w:w="1882"/>
        <w:gridCol w:w="2282"/>
        <w:gridCol w:w="1525"/>
        <w:gridCol w:w="1525"/>
        <w:gridCol w:w="1598"/>
      </w:tblGrid>
      <w:tr w:rsidR="009B4BA1" w:rsidRPr="007D743F" w:rsidTr="00144981">
        <w:trPr>
          <w:trHeight w:val="343"/>
        </w:trPr>
        <w:tc>
          <w:tcPr>
            <w:tcW w:w="288" w:type="pct"/>
            <w:shd w:val="clear" w:color="auto" w:fill="E7E6E6" w:themeFill="background2"/>
          </w:tcPr>
          <w:p w:rsidR="009B4BA1" w:rsidRPr="007D743F" w:rsidRDefault="009B4BA1" w:rsidP="0018202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D743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No.</w:t>
            </w:r>
          </w:p>
        </w:tc>
        <w:tc>
          <w:tcPr>
            <w:tcW w:w="1178" w:type="pct"/>
            <w:shd w:val="clear" w:color="auto" w:fill="E7E6E6" w:themeFill="background2"/>
          </w:tcPr>
          <w:p w:rsidR="009B4BA1" w:rsidRPr="007D743F" w:rsidRDefault="009B4BA1" w:rsidP="0018202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D743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Key Task</w:t>
            </w:r>
          </w:p>
        </w:tc>
        <w:tc>
          <w:tcPr>
            <w:tcW w:w="1334" w:type="pct"/>
            <w:shd w:val="clear" w:color="auto" w:fill="E7E6E6" w:themeFill="background2"/>
          </w:tcPr>
          <w:p w:rsidR="009B4BA1" w:rsidRPr="007D743F" w:rsidRDefault="009B4BA1" w:rsidP="0018202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D743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Lead </w:t>
            </w:r>
            <w:r w:rsidR="00AE36CD" w:rsidRPr="007D743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Person </w:t>
            </w:r>
          </w:p>
        </w:tc>
        <w:tc>
          <w:tcPr>
            <w:tcW w:w="816" w:type="pct"/>
            <w:shd w:val="clear" w:color="auto" w:fill="E7E6E6" w:themeFill="background2"/>
          </w:tcPr>
          <w:p w:rsidR="009B4BA1" w:rsidRPr="007D743F" w:rsidRDefault="009B4BA1" w:rsidP="00B4747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D743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From</w:t>
            </w:r>
          </w:p>
          <w:p w:rsidR="009B4BA1" w:rsidRPr="007D743F" w:rsidRDefault="00AE36CD" w:rsidP="00B4747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D743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DD/MM/YYYY</w:t>
            </w:r>
          </w:p>
        </w:tc>
        <w:tc>
          <w:tcPr>
            <w:tcW w:w="816" w:type="pct"/>
            <w:shd w:val="clear" w:color="auto" w:fill="E7E6E6" w:themeFill="background2"/>
          </w:tcPr>
          <w:p w:rsidR="009B4BA1" w:rsidRPr="007D743F" w:rsidRDefault="009B4BA1" w:rsidP="00B4747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D743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To</w:t>
            </w:r>
          </w:p>
          <w:p w:rsidR="009B4BA1" w:rsidRPr="007D743F" w:rsidRDefault="00AE36CD" w:rsidP="00B4747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D743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DD/MM/YYYY</w:t>
            </w:r>
          </w:p>
        </w:tc>
        <w:tc>
          <w:tcPr>
            <w:tcW w:w="569" w:type="pct"/>
            <w:shd w:val="clear" w:color="auto" w:fill="E7E6E6" w:themeFill="background2"/>
          </w:tcPr>
          <w:p w:rsidR="009B4BA1" w:rsidRPr="007D743F" w:rsidRDefault="009B4BA1" w:rsidP="00B4747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D743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Duration</w:t>
            </w:r>
          </w:p>
          <w:p w:rsidR="009B4BA1" w:rsidRPr="007D743F" w:rsidRDefault="00AE36CD" w:rsidP="00B4747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D743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(</w:t>
            </w:r>
            <w:r w:rsidR="002E2DE5" w:rsidRPr="007D743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Days/</w:t>
            </w:r>
            <w:r w:rsidR="009B4BA1" w:rsidRPr="007D743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Months</w:t>
            </w:r>
            <w:r w:rsidRPr="007D743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)</w:t>
            </w:r>
          </w:p>
        </w:tc>
      </w:tr>
      <w:tr w:rsidR="009B4BA1" w:rsidRPr="007D743F" w:rsidTr="00144981">
        <w:tc>
          <w:tcPr>
            <w:tcW w:w="288" w:type="pct"/>
          </w:tcPr>
          <w:p w:rsidR="009B4BA1" w:rsidRPr="007D743F" w:rsidRDefault="009B4BA1" w:rsidP="001820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78" w:type="pct"/>
          </w:tcPr>
          <w:p w:rsidR="009B4BA1" w:rsidRPr="007D743F" w:rsidRDefault="009B4BA1" w:rsidP="0018202F">
            <w:pPr>
              <w:jc w:val="lowKashid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4" w:type="pct"/>
          </w:tcPr>
          <w:p w:rsidR="009B4BA1" w:rsidRPr="007D743F" w:rsidRDefault="009B4BA1" w:rsidP="0018202F">
            <w:pPr>
              <w:jc w:val="lowKashida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816" w:type="pct"/>
          </w:tcPr>
          <w:p w:rsidR="009B4BA1" w:rsidRPr="007D743F" w:rsidRDefault="009B4BA1" w:rsidP="0018202F">
            <w:pPr>
              <w:jc w:val="lowKashida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816" w:type="pct"/>
          </w:tcPr>
          <w:p w:rsidR="009B4BA1" w:rsidRPr="007D743F" w:rsidRDefault="009B4BA1" w:rsidP="0018202F">
            <w:pPr>
              <w:jc w:val="lowKashida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569" w:type="pct"/>
          </w:tcPr>
          <w:p w:rsidR="009B4BA1" w:rsidRPr="007D743F" w:rsidRDefault="009B4BA1" w:rsidP="0018202F">
            <w:pPr>
              <w:jc w:val="lowKashida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</w:t>
            </w:r>
          </w:p>
        </w:tc>
      </w:tr>
      <w:tr w:rsidR="009B4BA1" w:rsidRPr="007D743F" w:rsidTr="00144981">
        <w:tc>
          <w:tcPr>
            <w:tcW w:w="288" w:type="pct"/>
          </w:tcPr>
          <w:p w:rsidR="009B4BA1" w:rsidRPr="007D743F" w:rsidRDefault="009B4BA1" w:rsidP="001820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78" w:type="pct"/>
          </w:tcPr>
          <w:p w:rsidR="009B4BA1" w:rsidRPr="007D743F" w:rsidRDefault="009B4BA1" w:rsidP="0018202F">
            <w:pPr>
              <w:jc w:val="lowKashid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4" w:type="pct"/>
          </w:tcPr>
          <w:p w:rsidR="009B4BA1" w:rsidRPr="007D743F" w:rsidRDefault="009B4BA1" w:rsidP="0018202F">
            <w:pPr>
              <w:jc w:val="lowKashida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816" w:type="pct"/>
          </w:tcPr>
          <w:p w:rsidR="009B4BA1" w:rsidRPr="007D743F" w:rsidRDefault="009B4BA1" w:rsidP="0018202F">
            <w:pPr>
              <w:jc w:val="lowKashida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816" w:type="pct"/>
          </w:tcPr>
          <w:p w:rsidR="009B4BA1" w:rsidRPr="007D743F" w:rsidRDefault="009B4BA1" w:rsidP="0018202F">
            <w:pPr>
              <w:jc w:val="lowKashida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569" w:type="pct"/>
          </w:tcPr>
          <w:p w:rsidR="009B4BA1" w:rsidRPr="007D743F" w:rsidRDefault="009B4BA1" w:rsidP="0018202F">
            <w:pPr>
              <w:jc w:val="lowKashida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</w:t>
            </w:r>
          </w:p>
        </w:tc>
      </w:tr>
      <w:tr w:rsidR="009B4BA1" w:rsidRPr="007D743F" w:rsidTr="00144981">
        <w:tc>
          <w:tcPr>
            <w:tcW w:w="288" w:type="pct"/>
          </w:tcPr>
          <w:p w:rsidR="009B4BA1" w:rsidRPr="007D743F" w:rsidRDefault="009B4BA1" w:rsidP="001820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8" w:type="pct"/>
          </w:tcPr>
          <w:p w:rsidR="009B4BA1" w:rsidRPr="007D743F" w:rsidRDefault="009B4BA1" w:rsidP="0018202F">
            <w:pPr>
              <w:jc w:val="lowKashid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4" w:type="pct"/>
          </w:tcPr>
          <w:p w:rsidR="009B4BA1" w:rsidRPr="007D743F" w:rsidRDefault="009B4BA1" w:rsidP="0018202F">
            <w:pPr>
              <w:jc w:val="lowKashida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816" w:type="pct"/>
          </w:tcPr>
          <w:p w:rsidR="009B4BA1" w:rsidRPr="007D743F" w:rsidRDefault="009B4BA1" w:rsidP="0018202F">
            <w:pPr>
              <w:jc w:val="lowKashida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816" w:type="pct"/>
          </w:tcPr>
          <w:p w:rsidR="009B4BA1" w:rsidRPr="007D743F" w:rsidRDefault="009B4BA1" w:rsidP="0018202F">
            <w:pPr>
              <w:jc w:val="lowKashida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569" w:type="pct"/>
          </w:tcPr>
          <w:p w:rsidR="009B4BA1" w:rsidRPr="007D743F" w:rsidRDefault="009B4BA1" w:rsidP="0018202F">
            <w:pPr>
              <w:jc w:val="lowKashida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</w:t>
            </w:r>
          </w:p>
        </w:tc>
      </w:tr>
      <w:tr w:rsidR="009B4BA1" w:rsidRPr="007D743F" w:rsidTr="00144981">
        <w:tc>
          <w:tcPr>
            <w:tcW w:w="288" w:type="pct"/>
          </w:tcPr>
          <w:p w:rsidR="009B4BA1" w:rsidRPr="007D743F" w:rsidRDefault="009B4BA1" w:rsidP="001820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78" w:type="pct"/>
          </w:tcPr>
          <w:p w:rsidR="009B4BA1" w:rsidRPr="007D743F" w:rsidRDefault="009B4BA1" w:rsidP="0018202F">
            <w:pPr>
              <w:jc w:val="lowKashid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4" w:type="pct"/>
          </w:tcPr>
          <w:p w:rsidR="009B4BA1" w:rsidRPr="007D743F" w:rsidRDefault="009B4BA1" w:rsidP="0018202F">
            <w:pPr>
              <w:jc w:val="lowKashida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816" w:type="pct"/>
          </w:tcPr>
          <w:p w:rsidR="009B4BA1" w:rsidRPr="007D743F" w:rsidRDefault="009B4BA1" w:rsidP="0018202F">
            <w:pPr>
              <w:jc w:val="lowKashida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816" w:type="pct"/>
          </w:tcPr>
          <w:p w:rsidR="009B4BA1" w:rsidRPr="007D743F" w:rsidRDefault="009B4BA1" w:rsidP="0018202F">
            <w:pPr>
              <w:jc w:val="lowKashida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569" w:type="pct"/>
          </w:tcPr>
          <w:p w:rsidR="009B4BA1" w:rsidRPr="007D743F" w:rsidRDefault="009B4BA1" w:rsidP="0018202F">
            <w:pPr>
              <w:jc w:val="lowKashida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</w:t>
            </w:r>
          </w:p>
        </w:tc>
      </w:tr>
      <w:tr w:rsidR="009B4BA1" w:rsidRPr="007D743F" w:rsidTr="00144981">
        <w:tc>
          <w:tcPr>
            <w:tcW w:w="288" w:type="pct"/>
          </w:tcPr>
          <w:p w:rsidR="009B4BA1" w:rsidRPr="007D743F" w:rsidRDefault="009B4BA1" w:rsidP="001820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78" w:type="pct"/>
          </w:tcPr>
          <w:p w:rsidR="009B4BA1" w:rsidRPr="007D743F" w:rsidRDefault="009B4BA1" w:rsidP="0018202F">
            <w:pPr>
              <w:jc w:val="lowKashid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4" w:type="pct"/>
          </w:tcPr>
          <w:p w:rsidR="009B4BA1" w:rsidRPr="007D743F" w:rsidRDefault="009B4BA1" w:rsidP="0018202F">
            <w:pPr>
              <w:jc w:val="lowKashida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816" w:type="pct"/>
          </w:tcPr>
          <w:p w:rsidR="009B4BA1" w:rsidRPr="007D743F" w:rsidRDefault="009B4BA1" w:rsidP="0018202F">
            <w:pPr>
              <w:jc w:val="lowKashida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816" w:type="pct"/>
          </w:tcPr>
          <w:p w:rsidR="009B4BA1" w:rsidRPr="007D743F" w:rsidRDefault="009B4BA1" w:rsidP="0018202F">
            <w:pPr>
              <w:jc w:val="lowKashida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569" w:type="pct"/>
          </w:tcPr>
          <w:p w:rsidR="009B4BA1" w:rsidRPr="007D743F" w:rsidRDefault="009B4BA1" w:rsidP="0018202F">
            <w:pPr>
              <w:jc w:val="lowKashida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</w:t>
            </w:r>
          </w:p>
        </w:tc>
      </w:tr>
      <w:tr w:rsidR="009B4BA1" w:rsidRPr="007D743F" w:rsidTr="00144981">
        <w:tc>
          <w:tcPr>
            <w:tcW w:w="288" w:type="pct"/>
          </w:tcPr>
          <w:p w:rsidR="009B4BA1" w:rsidRPr="007D743F" w:rsidRDefault="009B4BA1" w:rsidP="001820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78" w:type="pct"/>
          </w:tcPr>
          <w:p w:rsidR="009B4BA1" w:rsidRPr="007D743F" w:rsidRDefault="009B4BA1" w:rsidP="0018202F">
            <w:pPr>
              <w:jc w:val="lowKashid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4" w:type="pct"/>
          </w:tcPr>
          <w:p w:rsidR="009B4BA1" w:rsidRPr="007D743F" w:rsidRDefault="009B4BA1" w:rsidP="0018202F">
            <w:pPr>
              <w:jc w:val="lowKashida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816" w:type="pct"/>
          </w:tcPr>
          <w:p w:rsidR="009B4BA1" w:rsidRPr="007D743F" w:rsidRDefault="009B4BA1" w:rsidP="0018202F">
            <w:pPr>
              <w:jc w:val="lowKashida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816" w:type="pct"/>
          </w:tcPr>
          <w:p w:rsidR="009B4BA1" w:rsidRPr="007D743F" w:rsidRDefault="009B4BA1" w:rsidP="0018202F">
            <w:pPr>
              <w:jc w:val="lowKashida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569" w:type="pct"/>
          </w:tcPr>
          <w:p w:rsidR="009B4BA1" w:rsidRPr="007D743F" w:rsidRDefault="009B4BA1" w:rsidP="0018202F">
            <w:pPr>
              <w:jc w:val="lowKashida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</w:t>
            </w:r>
          </w:p>
        </w:tc>
      </w:tr>
      <w:tr w:rsidR="009B4BA1" w:rsidRPr="007D743F" w:rsidTr="00144981">
        <w:tc>
          <w:tcPr>
            <w:tcW w:w="288" w:type="pct"/>
          </w:tcPr>
          <w:p w:rsidR="009B4BA1" w:rsidRPr="007D743F" w:rsidRDefault="009B4BA1" w:rsidP="001820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78" w:type="pct"/>
          </w:tcPr>
          <w:p w:rsidR="009B4BA1" w:rsidRPr="007D743F" w:rsidRDefault="009B4BA1" w:rsidP="0018202F">
            <w:pPr>
              <w:jc w:val="lowKashid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4" w:type="pct"/>
          </w:tcPr>
          <w:p w:rsidR="009B4BA1" w:rsidRPr="007D743F" w:rsidRDefault="009B4BA1" w:rsidP="0018202F">
            <w:pPr>
              <w:jc w:val="lowKashida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816" w:type="pct"/>
          </w:tcPr>
          <w:p w:rsidR="009B4BA1" w:rsidRPr="007D743F" w:rsidRDefault="009B4BA1" w:rsidP="0018202F">
            <w:pPr>
              <w:jc w:val="lowKashida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816" w:type="pct"/>
          </w:tcPr>
          <w:p w:rsidR="009B4BA1" w:rsidRPr="007D743F" w:rsidRDefault="009B4BA1" w:rsidP="0018202F">
            <w:pPr>
              <w:jc w:val="lowKashida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569" w:type="pct"/>
          </w:tcPr>
          <w:p w:rsidR="009B4BA1" w:rsidRPr="007D743F" w:rsidRDefault="009B4BA1" w:rsidP="0018202F">
            <w:pPr>
              <w:jc w:val="lowKashida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</w:t>
            </w:r>
          </w:p>
        </w:tc>
      </w:tr>
      <w:tr w:rsidR="009B4BA1" w:rsidRPr="007D743F" w:rsidTr="00144981">
        <w:tc>
          <w:tcPr>
            <w:tcW w:w="288" w:type="pct"/>
          </w:tcPr>
          <w:p w:rsidR="009B4BA1" w:rsidRPr="007D743F" w:rsidRDefault="009B4BA1" w:rsidP="001820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78" w:type="pct"/>
          </w:tcPr>
          <w:p w:rsidR="009B4BA1" w:rsidRPr="007D743F" w:rsidRDefault="009B4BA1" w:rsidP="0018202F">
            <w:pPr>
              <w:jc w:val="lowKashid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4" w:type="pct"/>
          </w:tcPr>
          <w:p w:rsidR="009B4BA1" w:rsidRPr="007D743F" w:rsidRDefault="009B4BA1" w:rsidP="0018202F">
            <w:pPr>
              <w:jc w:val="lowKashida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816" w:type="pct"/>
          </w:tcPr>
          <w:p w:rsidR="009B4BA1" w:rsidRPr="007D743F" w:rsidRDefault="009B4BA1" w:rsidP="0018202F">
            <w:pPr>
              <w:jc w:val="lowKashida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816" w:type="pct"/>
          </w:tcPr>
          <w:p w:rsidR="009B4BA1" w:rsidRPr="007D743F" w:rsidRDefault="009B4BA1" w:rsidP="0018202F">
            <w:pPr>
              <w:jc w:val="lowKashida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569" w:type="pct"/>
          </w:tcPr>
          <w:p w:rsidR="009B4BA1" w:rsidRPr="007D743F" w:rsidRDefault="009B4BA1" w:rsidP="0018202F">
            <w:pPr>
              <w:jc w:val="lowKashida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</w:t>
            </w:r>
          </w:p>
        </w:tc>
      </w:tr>
      <w:tr w:rsidR="00D666FA" w:rsidRPr="007D743F" w:rsidTr="00144981">
        <w:tc>
          <w:tcPr>
            <w:tcW w:w="288" w:type="pct"/>
          </w:tcPr>
          <w:p w:rsidR="00D666FA" w:rsidRPr="007D743F" w:rsidRDefault="00D666FA" w:rsidP="001820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78" w:type="pct"/>
          </w:tcPr>
          <w:p w:rsidR="00D666FA" w:rsidRPr="007D743F" w:rsidRDefault="00D666FA" w:rsidP="0018202F">
            <w:pPr>
              <w:jc w:val="lowKashid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4" w:type="pct"/>
          </w:tcPr>
          <w:p w:rsidR="00D666FA" w:rsidRPr="007D743F" w:rsidRDefault="00D666FA" w:rsidP="0018202F">
            <w:pPr>
              <w:jc w:val="lowKashid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6" w:type="pct"/>
          </w:tcPr>
          <w:p w:rsidR="00D666FA" w:rsidRPr="007D743F" w:rsidRDefault="00D666FA" w:rsidP="0018202F">
            <w:pPr>
              <w:jc w:val="lowKashida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16" w:type="pct"/>
          </w:tcPr>
          <w:p w:rsidR="00D666FA" w:rsidRPr="007D743F" w:rsidRDefault="00D666FA" w:rsidP="0018202F">
            <w:pPr>
              <w:jc w:val="lowKashida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69" w:type="pct"/>
          </w:tcPr>
          <w:p w:rsidR="00D666FA" w:rsidRPr="007D743F" w:rsidRDefault="00D666FA" w:rsidP="0018202F">
            <w:pPr>
              <w:jc w:val="lowKashida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666FA" w:rsidRPr="007D743F" w:rsidTr="00144981">
        <w:tc>
          <w:tcPr>
            <w:tcW w:w="288" w:type="pct"/>
          </w:tcPr>
          <w:p w:rsidR="00D666FA" w:rsidRPr="007D743F" w:rsidRDefault="00D666FA" w:rsidP="001820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78" w:type="pct"/>
          </w:tcPr>
          <w:p w:rsidR="00D666FA" w:rsidRPr="007D743F" w:rsidRDefault="00D666FA" w:rsidP="0018202F">
            <w:pPr>
              <w:jc w:val="lowKashid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4" w:type="pct"/>
          </w:tcPr>
          <w:p w:rsidR="00D666FA" w:rsidRPr="007D743F" w:rsidRDefault="00D666FA" w:rsidP="0018202F">
            <w:pPr>
              <w:jc w:val="lowKashid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6" w:type="pct"/>
          </w:tcPr>
          <w:p w:rsidR="00D666FA" w:rsidRPr="007D743F" w:rsidRDefault="00D666FA" w:rsidP="0018202F">
            <w:pPr>
              <w:jc w:val="lowKashida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16" w:type="pct"/>
          </w:tcPr>
          <w:p w:rsidR="00D666FA" w:rsidRPr="007D743F" w:rsidRDefault="00D666FA" w:rsidP="0018202F">
            <w:pPr>
              <w:jc w:val="lowKashida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69" w:type="pct"/>
          </w:tcPr>
          <w:p w:rsidR="00D666FA" w:rsidRPr="007D743F" w:rsidRDefault="00D666FA" w:rsidP="0018202F">
            <w:pPr>
              <w:jc w:val="lowKashida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E3287E" w:rsidRPr="007D743F" w:rsidRDefault="00E3287E" w:rsidP="00E3287E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B67D1" w:rsidRPr="007D743F" w:rsidRDefault="006B67D1" w:rsidP="00E3287E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B67D1" w:rsidRPr="007D743F" w:rsidRDefault="006B67D1" w:rsidP="00E3287E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B67D1" w:rsidRPr="007D743F" w:rsidRDefault="006B67D1" w:rsidP="00E3287E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B67D1" w:rsidRPr="007D743F" w:rsidRDefault="006B67D1" w:rsidP="00E3287E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B67D1" w:rsidRPr="007D743F" w:rsidRDefault="006B67D1" w:rsidP="00E3287E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B67D1" w:rsidRPr="007D743F" w:rsidRDefault="006B67D1" w:rsidP="00E3287E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B67D1" w:rsidRPr="007D743F" w:rsidRDefault="006B67D1" w:rsidP="00E3287E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B67D1" w:rsidRPr="007D743F" w:rsidRDefault="006B67D1" w:rsidP="00E3287E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B67D1" w:rsidRPr="007D743F" w:rsidRDefault="006B67D1" w:rsidP="00E3287E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30AB3" w:rsidRPr="00234DE9" w:rsidRDefault="00734353" w:rsidP="002115A9">
      <w:pPr>
        <w:pStyle w:val="ListParagraph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234DE9">
        <w:rPr>
          <w:rFonts w:asciiTheme="minorHAnsi" w:hAnsiTheme="minorHAnsi" w:cstheme="minorHAnsi"/>
          <w:b/>
          <w:sz w:val="22"/>
          <w:szCs w:val="22"/>
        </w:rPr>
        <w:t xml:space="preserve">Reporting </w:t>
      </w:r>
    </w:p>
    <w:p w:rsidR="006B67D1" w:rsidRPr="007D743F" w:rsidRDefault="006B67D1" w:rsidP="006B67D1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234DE9">
        <w:rPr>
          <w:rFonts w:asciiTheme="minorHAnsi" w:hAnsiTheme="minorHAnsi" w:cstheme="minorHAnsi"/>
          <w:bCs/>
          <w:sz w:val="22"/>
          <w:szCs w:val="22"/>
        </w:rPr>
        <w:t>P</w:t>
      </w:r>
      <w:r w:rsidR="007D743F" w:rsidRPr="00234DE9">
        <w:rPr>
          <w:rFonts w:asciiTheme="minorHAnsi" w:hAnsiTheme="minorHAnsi" w:cstheme="minorHAnsi"/>
          <w:bCs/>
          <w:sz w:val="22"/>
          <w:szCs w:val="22"/>
        </w:rPr>
        <w:t xml:space="preserve">lease split up </w:t>
      </w:r>
      <w:r w:rsidRPr="00234DE9">
        <w:rPr>
          <w:rFonts w:asciiTheme="minorHAnsi" w:hAnsiTheme="minorHAnsi" w:cstheme="minorHAnsi"/>
          <w:bCs/>
          <w:sz w:val="22"/>
          <w:szCs w:val="22"/>
        </w:rPr>
        <w:t>the project into different phases according to the deliverables and</w:t>
      </w:r>
      <w:r w:rsidR="007D743F" w:rsidRPr="00234DE9">
        <w:rPr>
          <w:rFonts w:asciiTheme="minorHAnsi" w:hAnsiTheme="minorHAnsi" w:cstheme="minorHAnsi"/>
          <w:bCs/>
          <w:sz w:val="22"/>
          <w:szCs w:val="22"/>
        </w:rPr>
        <w:t>/or</w:t>
      </w:r>
      <w:r w:rsidRPr="00234DE9">
        <w:rPr>
          <w:rFonts w:asciiTheme="minorHAnsi" w:hAnsiTheme="minorHAnsi" w:cstheme="minorHAnsi"/>
          <w:bCs/>
          <w:sz w:val="22"/>
          <w:szCs w:val="22"/>
        </w:rPr>
        <w:t xml:space="preserve"> milestones. Please note that a </w:t>
      </w:r>
      <w:r w:rsidRPr="00234DE9">
        <w:rPr>
          <w:rFonts w:asciiTheme="minorHAnsi" w:hAnsiTheme="minorHAnsi" w:cstheme="minorHAnsi"/>
          <w:bCs/>
          <w:i/>
          <w:iCs/>
          <w:sz w:val="22"/>
          <w:szCs w:val="22"/>
        </w:rPr>
        <w:t>summary report</w:t>
      </w:r>
      <w:r w:rsidRPr="00234DE9">
        <w:rPr>
          <w:rFonts w:asciiTheme="minorHAnsi" w:hAnsiTheme="minorHAnsi" w:cstheme="minorHAnsi"/>
          <w:bCs/>
          <w:sz w:val="22"/>
          <w:szCs w:val="22"/>
        </w:rPr>
        <w:t xml:space="preserve"> needs to be submitted to the Deanship of </w:t>
      </w:r>
      <w:r w:rsidR="007D743F" w:rsidRPr="00234DE9">
        <w:rPr>
          <w:rFonts w:asciiTheme="minorHAnsi" w:hAnsiTheme="minorHAnsi" w:cstheme="minorHAnsi"/>
          <w:bCs/>
          <w:sz w:val="22"/>
          <w:szCs w:val="22"/>
        </w:rPr>
        <w:t xml:space="preserve">Scientific </w:t>
      </w:r>
      <w:r w:rsidRPr="00234DE9">
        <w:rPr>
          <w:rFonts w:asciiTheme="minorHAnsi" w:hAnsiTheme="minorHAnsi" w:cstheme="minorHAnsi"/>
          <w:bCs/>
          <w:sz w:val="22"/>
          <w:szCs w:val="22"/>
        </w:rPr>
        <w:t>Research and Innovation at the end of each</w:t>
      </w:r>
      <w:r w:rsidR="00FA0BA4" w:rsidRPr="00234DE9">
        <w:rPr>
          <w:rFonts w:asciiTheme="minorHAnsi" w:hAnsiTheme="minorHAnsi" w:cstheme="minorHAnsi"/>
          <w:bCs/>
          <w:sz w:val="22"/>
          <w:szCs w:val="22"/>
        </w:rPr>
        <w:t xml:space="preserve"> phase</w:t>
      </w:r>
      <w:r w:rsidRPr="00234DE9">
        <w:rPr>
          <w:rFonts w:asciiTheme="minorHAnsi" w:hAnsiTheme="minorHAnsi" w:cstheme="minorHAnsi"/>
          <w:bCs/>
          <w:sz w:val="22"/>
          <w:szCs w:val="22"/>
        </w:rPr>
        <w:t>.</w:t>
      </w:r>
      <w:r w:rsidR="00FA0BA4" w:rsidRPr="00234DE9">
        <w:rPr>
          <w:rFonts w:asciiTheme="minorHAnsi" w:hAnsiTheme="minorHAnsi" w:cstheme="minorHAnsi"/>
          <w:bCs/>
          <w:sz w:val="22"/>
          <w:szCs w:val="22"/>
        </w:rPr>
        <w:t xml:space="preserve"> You can modify the table below according to the length of your project.</w:t>
      </w:r>
      <w:r w:rsidR="00FA0BA4" w:rsidRPr="007D743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D743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734353" w:rsidRPr="007D743F" w:rsidRDefault="00734353" w:rsidP="00734353">
      <w:pPr>
        <w:pStyle w:val="ListParagraph"/>
        <w:spacing w:line="240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80" w:rightFromText="180" w:vertAnchor="text" w:horzAnchor="margin" w:tblpY="-3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563"/>
        <w:gridCol w:w="565"/>
        <w:gridCol w:w="563"/>
        <w:gridCol w:w="567"/>
        <w:gridCol w:w="563"/>
        <w:gridCol w:w="565"/>
        <w:gridCol w:w="563"/>
        <w:gridCol w:w="567"/>
        <w:gridCol w:w="563"/>
        <w:gridCol w:w="565"/>
        <w:gridCol w:w="563"/>
        <w:gridCol w:w="567"/>
      </w:tblGrid>
      <w:tr w:rsidR="006B67D1" w:rsidRPr="00234DE9" w:rsidTr="00FB70BD">
        <w:tc>
          <w:tcPr>
            <w:tcW w:w="1378" w:type="pct"/>
            <w:vMerge w:val="restart"/>
            <w:shd w:val="pct5" w:color="auto" w:fill="FFFFFF"/>
            <w:hideMark/>
          </w:tcPr>
          <w:p w:rsidR="006B67D1" w:rsidRPr="00234DE9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 w:eastAsia="ko-KR"/>
              </w:rPr>
            </w:pPr>
            <w:r w:rsidRPr="00234DE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Research</w:t>
            </w:r>
            <w:r w:rsidRPr="00234D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34DE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Deliverables</w:t>
            </w:r>
          </w:p>
          <w:p w:rsidR="006B67D1" w:rsidRPr="00234DE9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34DE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and Milestone</w:t>
            </w:r>
          </w:p>
        </w:tc>
        <w:tc>
          <w:tcPr>
            <w:tcW w:w="1207" w:type="pct"/>
            <w:gridSpan w:val="4"/>
            <w:shd w:val="pct5" w:color="auto" w:fill="FFFFFF"/>
            <w:hideMark/>
          </w:tcPr>
          <w:p w:rsidR="006B67D1" w:rsidRPr="00234DE9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34DE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Year (1)</w:t>
            </w:r>
          </w:p>
        </w:tc>
        <w:tc>
          <w:tcPr>
            <w:tcW w:w="1207" w:type="pct"/>
            <w:gridSpan w:val="4"/>
            <w:shd w:val="pct5" w:color="auto" w:fill="FFFFFF"/>
            <w:hideMark/>
          </w:tcPr>
          <w:p w:rsidR="006B67D1" w:rsidRPr="00234DE9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34DE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Year (2)</w:t>
            </w:r>
          </w:p>
        </w:tc>
        <w:tc>
          <w:tcPr>
            <w:tcW w:w="1207" w:type="pct"/>
            <w:gridSpan w:val="4"/>
            <w:shd w:val="pct5" w:color="auto" w:fill="FFFFFF"/>
            <w:hideMark/>
          </w:tcPr>
          <w:p w:rsidR="006B67D1" w:rsidRPr="00234DE9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34DE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Year (3)</w:t>
            </w:r>
          </w:p>
        </w:tc>
      </w:tr>
      <w:tr w:rsidR="006B67D1" w:rsidRPr="00234DE9" w:rsidTr="00FB70BD">
        <w:tc>
          <w:tcPr>
            <w:tcW w:w="0" w:type="auto"/>
            <w:vMerge/>
            <w:vAlign w:val="center"/>
            <w:hideMark/>
          </w:tcPr>
          <w:p w:rsidR="006B67D1" w:rsidRPr="00234DE9" w:rsidRDefault="006B67D1" w:rsidP="006B67D1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en-GB" w:eastAsia="ko-KR"/>
              </w:rPr>
            </w:pPr>
          </w:p>
        </w:tc>
        <w:tc>
          <w:tcPr>
            <w:tcW w:w="301" w:type="pct"/>
            <w:shd w:val="pct5" w:color="auto" w:fill="FFFFFF"/>
            <w:hideMark/>
          </w:tcPr>
          <w:p w:rsidR="006B67D1" w:rsidRPr="00234DE9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34DE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Q1</w:t>
            </w:r>
          </w:p>
        </w:tc>
        <w:tc>
          <w:tcPr>
            <w:tcW w:w="302" w:type="pct"/>
            <w:shd w:val="pct5" w:color="auto" w:fill="FFFFFF"/>
            <w:hideMark/>
          </w:tcPr>
          <w:p w:rsidR="006B67D1" w:rsidRPr="00234DE9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34DE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Q2</w:t>
            </w:r>
          </w:p>
        </w:tc>
        <w:tc>
          <w:tcPr>
            <w:tcW w:w="301" w:type="pct"/>
            <w:shd w:val="pct5" w:color="auto" w:fill="FFFFFF"/>
            <w:hideMark/>
          </w:tcPr>
          <w:p w:rsidR="006B67D1" w:rsidRPr="00234DE9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34DE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Q3</w:t>
            </w:r>
          </w:p>
        </w:tc>
        <w:tc>
          <w:tcPr>
            <w:tcW w:w="303" w:type="pct"/>
            <w:shd w:val="pct5" w:color="auto" w:fill="FFFFFF"/>
            <w:hideMark/>
          </w:tcPr>
          <w:p w:rsidR="006B67D1" w:rsidRPr="00234DE9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34DE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Q4</w:t>
            </w:r>
          </w:p>
        </w:tc>
        <w:tc>
          <w:tcPr>
            <w:tcW w:w="301" w:type="pct"/>
            <w:shd w:val="pct5" w:color="auto" w:fill="FFFFFF"/>
            <w:hideMark/>
          </w:tcPr>
          <w:p w:rsidR="006B67D1" w:rsidRPr="00234DE9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34DE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Q1</w:t>
            </w:r>
          </w:p>
        </w:tc>
        <w:tc>
          <w:tcPr>
            <w:tcW w:w="302" w:type="pct"/>
            <w:shd w:val="pct5" w:color="auto" w:fill="FFFFFF"/>
            <w:hideMark/>
          </w:tcPr>
          <w:p w:rsidR="006B67D1" w:rsidRPr="00234DE9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34DE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Q2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pct5" w:color="auto" w:fill="FFFFFF"/>
            <w:hideMark/>
          </w:tcPr>
          <w:p w:rsidR="006B67D1" w:rsidRPr="00234DE9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34DE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Q3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pct5" w:color="auto" w:fill="FFFFFF"/>
            <w:hideMark/>
          </w:tcPr>
          <w:p w:rsidR="006B67D1" w:rsidRPr="00234DE9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34DE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Q4</w:t>
            </w:r>
          </w:p>
        </w:tc>
        <w:tc>
          <w:tcPr>
            <w:tcW w:w="301" w:type="pct"/>
            <w:shd w:val="pct5" w:color="auto" w:fill="FFFFFF"/>
            <w:hideMark/>
          </w:tcPr>
          <w:p w:rsidR="006B67D1" w:rsidRPr="00234DE9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34DE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Q1</w:t>
            </w:r>
          </w:p>
        </w:tc>
        <w:tc>
          <w:tcPr>
            <w:tcW w:w="302" w:type="pct"/>
            <w:shd w:val="pct5" w:color="auto" w:fill="FFFFFF"/>
            <w:hideMark/>
          </w:tcPr>
          <w:p w:rsidR="006B67D1" w:rsidRPr="00234DE9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34DE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Q2</w:t>
            </w:r>
          </w:p>
        </w:tc>
        <w:tc>
          <w:tcPr>
            <w:tcW w:w="301" w:type="pct"/>
            <w:shd w:val="pct5" w:color="auto" w:fill="FFFFFF"/>
            <w:hideMark/>
          </w:tcPr>
          <w:p w:rsidR="006B67D1" w:rsidRPr="00234DE9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34DE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Q3</w:t>
            </w:r>
          </w:p>
        </w:tc>
        <w:tc>
          <w:tcPr>
            <w:tcW w:w="303" w:type="pct"/>
            <w:shd w:val="pct5" w:color="auto" w:fill="FFFFFF"/>
            <w:hideMark/>
          </w:tcPr>
          <w:p w:rsidR="006B67D1" w:rsidRPr="00234DE9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34DE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Q4</w:t>
            </w:r>
          </w:p>
        </w:tc>
      </w:tr>
      <w:tr w:rsidR="006B67D1" w:rsidRPr="00234DE9" w:rsidTr="00FB70BD">
        <w:tc>
          <w:tcPr>
            <w:tcW w:w="1378" w:type="pct"/>
            <w:vAlign w:val="center"/>
          </w:tcPr>
          <w:p w:rsidR="006B67D1" w:rsidRPr="00234DE9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34DE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Phase</w:t>
            </w:r>
          </w:p>
        </w:tc>
        <w:tc>
          <w:tcPr>
            <w:tcW w:w="603" w:type="pct"/>
            <w:gridSpan w:val="2"/>
            <w:shd w:val="clear" w:color="auto" w:fill="C0C0C0"/>
            <w:vAlign w:val="center"/>
          </w:tcPr>
          <w:p w:rsidR="006B67D1" w:rsidRPr="00234DE9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234DE9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Phase I </w:t>
            </w:r>
          </w:p>
        </w:tc>
        <w:tc>
          <w:tcPr>
            <w:tcW w:w="604" w:type="pct"/>
            <w:gridSpan w:val="2"/>
            <w:shd w:val="clear" w:color="auto" w:fill="C0C0C0"/>
            <w:vAlign w:val="center"/>
          </w:tcPr>
          <w:p w:rsidR="006B67D1" w:rsidRPr="00234DE9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234DE9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Phase II </w:t>
            </w:r>
          </w:p>
        </w:tc>
        <w:tc>
          <w:tcPr>
            <w:tcW w:w="603" w:type="pct"/>
            <w:gridSpan w:val="2"/>
            <w:shd w:val="clear" w:color="auto" w:fill="C0C0C0"/>
            <w:vAlign w:val="center"/>
          </w:tcPr>
          <w:p w:rsidR="006B67D1" w:rsidRPr="00234DE9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234DE9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Phase III</w:t>
            </w:r>
          </w:p>
        </w:tc>
        <w:tc>
          <w:tcPr>
            <w:tcW w:w="604" w:type="pct"/>
            <w:gridSpan w:val="2"/>
            <w:shd w:val="clear" w:color="auto" w:fill="AEAAAA" w:themeFill="background2" w:themeFillShade="BF"/>
            <w:vAlign w:val="center"/>
          </w:tcPr>
          <w:p w:rsidR="006B67D1" w:rsidRPr="00234DE9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234DE9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Phase IV</w:t>
            </w:r>
          </w:p>
        </w:tc>
        <w:tc>
          <w:tcPr>
            <w:tcW w:w="603" w:type="pct"/>
            <w:gridSpan w:val="2"/>
            <w:vAlign w:val="center"/>
          </w:tcPr>
          <w:p w:rsidR="006B67D1" w:rsidRPr="00234DE9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04" w:type="pct"/>
            <w:gridSpan w:val="2"/>
            <w:vAlign w:val="center"/>
          </w:tcPr>
          <w:p w:rsidR="006B67D1" w:rsidRPr="00234DE9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6B67D1" w:rsidRPr="00234DE9" w:rsidTr="00FB70BD">
        <w:tc>
          <w:tcPr>
            <w:tcW w:w="1378" w:type="pct"/>
            <w:vAlign w:val="center"/>
          </w:tcPr>
          <w:p w:rsidR="006B67D1" w:rsidRPr="00234DE9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34DE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Deliverable 1</w:t>
            </w:r>
          </w:p>
        </w:tc>
        <w:tc>
          <w:tcPr>
            <w:tcW w:w="301" w:type="pct"/>
            <w:shd w:val="clear" w:color="auto" w:fill="C0C0C0"/>
            <w:vAlign w:val="center"/>
          </w:tcPr>
          <w:p w:rsidR="006B67D1" w:rsidRPr="00234DE9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02" w:type="pct"/>
            <w:shd w:val="clear" w:color="auto" w:fill="C0C0C0"/>
            <w:vAlign w:val="center"/>
          </w:tcPr>
          <w:p w:rsidR="006B67D1" w:rsidRPr="00234DE9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01" w:type="pct"/>
            <w:shd w:val="clear" w:color="auto" w:fill="C0C0C0"/>
            <w:vAlign w:val="center"/>
          </w:tcPr>
          <w:p w:rsidR="006B67D1" w:rsidRPr="00234DE9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03" w:type="pct"/>
            <w:shd w:val="clear" w:color="auto" w:fill="C0C0C0"/>
            <w:vAlign w:val="center"/>
          </w:tcPr>
          <w:p w:rsidR="006B67D1" w:rsidRPr="00234DE9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01" w:type="pct"/>
            <w:shd w:val="clear" w:color="auto" w:fill="C0C0C0"/>
            <w:vAlign w:val="center"/>
          </w:tcPr>
          <w:p w:rsidR="006B67D1" w:rsidRPr="00234DE9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02" w:type="pct"/>
            <w:vAlign w:val="center"/>
          </w:tcPr>
          <w:p w:rsidR="006B67D1" w:rsidRPr="00234DE9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01" w:type="pct"/>
            <w:vAlign w:val="center"/>
          </w:tcPr>
          <w:p w:rsidR="006B67D1" w:rsidRPr="00234DE9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3" w:type="pct"/>
            <w:vAlign w:val="center"/>
          </w:tcPr>
          <w:p w:rsidR="006B67D1" w:rsidRPr="00234DE9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1" w:type="pct"/>
            <w:vAlign w:val="center"/>
          </w:tcPr>
          <w:p w:rsidR="006B67D1" w:rsidRPr="00234DE9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2" w:type="pct"/>
            <w:vAlign w:val="center"/>
          </w:tcPr>
          <w:p w:rsidR="006B67D1" w:rsidRPr="00234DE9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1" w:type="pct"/>
            <w:vAlign w:val="center"/>
          </w:tcPr>
          <w:p w:rsidR="006B67D1" w:rsidRPr="00234DE9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3" w:type="pct"/>
            <w:vAlign w:val="center"/>
          </w:tcPr>
          <w:p w:rsidR="006B67D1" w:rsidRPr="00234DE9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6B67D1" w:rsidRPr="00234DE9" w:rsidTr="00FB70BD">
        <w:tc>
          <w:tcPr>
            <w:tcW w:w="1378" w:type="pct"/>
            <w:vAlign w:val="center"/>
          </w:tcPr>
          <w:p w:rsidR="006B67D1" w:rsidRPr="00234DE9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34DE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Milestone 1.1</w:t>
            </w:r>
          </w:p>
        </w:tc>
        <w:tc>
          <w:tcPr>
            <w:tcW w:w="301" w:type="pct"/>
            <w:vAlign w:val="center"/>
          </w:tcPr>
          <w:p w:rsidR="006B67D1" w:rsidRPr="00234DE9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02" w:type="pct"/>
            <w:vAlign w:val="center"/>
          </w:tcPr>
          <w:p w:rsidR="006B67D1" w:rsidRPr="00234DE9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01" w:type="pct"/>
            <w:shd w:val="clear" w:color="auto" w:fill="C0C0C0"/>
            <w:vAlign w:val="center"/>
          </w:tcPr>
          <w:p w:rsidR="006B67D1" w:rsidRPr="00234DE9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03" w:type="pct"/>
            <w:shd w:val="clear" w:color="auto" w:fill="C0C0C0"/>
            <w:vAlign w:val="center"/>
          </w:tcPr>
          <w:p w:rsidR="006B67D1" w:rsidRPr="00234DE9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01" w:type="pct"/>
            <w:shd w:val="clear" w:color="auto" w:fill="C0C0C0"/>
            <w:vAlign w:val="center"/>
          </w:tcPr>
          <w:p w:rsidR="006B67D1" w:rsidRPr="00234DE9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02" w:type="pct"/>
            <w:shd w:val="clear" w:color="auto" w:fill="C0C0C0"/>
            <w:vAlign w:val="center"/>
          </w:tcPr>
          <w:p w:rsidR="006B67D1" w:rsidRPr="00234DE9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01" w:type="pct"/>
            <w:shd w:val="clear" w:color="auto" w:fill="C0C0C0"/>
            <w:vAlign w:val="center"/>
          </w:tcPr>
          <w:p w:rsidR="006B67D1" w:rsidRPr="00234DE9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3" w:type="pct"/>
            <w:shd w:val="clear" w:color="auto" w:fill="C0C0C0"/>
            <w:vAlign w:val="center"/>
          </w:tcPr>
          <w:p w:rsidR="006B67D1" w:rsidRPr="00234DE9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1" w:type="pct"/>
            <w:vAlign w:val="center"/>
          </w:tcPr>
          <w:p w:rsidR="006B67D1" w:rsidRPr="00234DE9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2" w:type="pct"/>
            <w:vAlign w:val="center"/>
          </w:tcPr>
          <w:p w:rsidR="006B67D1" w:rsidRPr="00234DE9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1" w:type="pct"/>
            <w:vAlign w:val="center"/>
          </w:tcPr>
          <w:p w:rsidR="006B67D1" w:rsidRPr="00234DE9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3" w:type="pct"/>
            <w:vAlign w:val="center"/>
          </w:tcPr>
          <w:p w:rsidR="006B67D1" w:rsidRPr="00234DE9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6B67D1" w:rsidRPr="00234DE9" w:rsidTr="00FB70BD">
        <w:tc>
          <w:tcPr>
            <w:tcW w:w="1378" w:type="pct"/>
            <w:vAlign w:val="center"/>
          </w:tcPr>
          <w:p w:rsidR="006B67D1" w:rsidRPr="00234DE9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34DE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Etc.</w:t>
            </w:r>
          </w:p>
        </w:tc>
        <w:tc>
          <w:tcPr>
            <w:tcW w:w="301" w:type="pct"/>
            <w:vAlign w:val="center"/>
          </w:tcPr>
          <w:p w:rsidR="006B67D1" w:rsidRPr="00234DE9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2" w:type="pct"/>
            <w:vAlign w:val="center"/>
          </w:tcPr>
          <w:p w:rsidR="006B67D1" w:rsidRPr="00234DE9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1" w:type="pct"/>
            <w:vAlign w:val="center"/>
          </w:tcPr>
          <w:p w:rsidR="006B67D1" w:rsidRPr="00234DE9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3" w:type="pct"/>
            <w:vAlign w:val="center"/>
          </w:tcPr>
          <w:p w:rsidR="006B67D1" w:rsidRPr="00234DE9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1" w:type="pct"/>
            <w:vAlign w:val="center"/>
          </w:tcPr>
          <w:p w:rsidR="006B67D1" w:rsidRPr="00234DE9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2" w:type="pct"/>
            <w:vAlign w:val="center"/>
          </w:tcPr>
          <w:p w:rsidR="006B67D1" w:rsidRPr="00234DE9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1" w:type="pct"/>
            <w:vAlign w:val="center"/>
          </w:tcPr>
          <w:p w:rsidR="006B67D1" w:rsidRPr="00234DE9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3" w:type="pct"/>
            <w:vAlign w:val="center"/>
          </w:tcPr>
          <w:p w:rsidR="006B67D1" w:rsidRPr="00234DE9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1" w:type="pct"/>
            <w:vAlign w:val="center"/>
          </w:tcPr>
          <w:p w:rsidR="006B67D1" w:rsidRPr="00234DE9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2" w:type="pct"/>
            <w:vAlign w:val="center"/>
          </w:tcPr>
          <w:p w:rsidR="006B67D1" w:rsidRPr="00234DE9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1" w:type="pct"/>
            <w:vAlign w:val="center"/>
          </w:tcPr>
          <w:p w:rsidR="006B67D1" w:rsidRPr="00234DE9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3" w:type="pct"/>
            <w:vAlign w:val="center"/>
          </w:tcPr>
          <w:p w:rsidR="006B67D1" w:rsidRPr="00234DE9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6B67D1" w:rsidRPr="006B67D1" w:rsidTr="00FB70BD">
        <w:tc>
          <w:tcPr>
            <w:tcW w:w="1378" w:type="pct"/>
            <w:vAlign w:val="center"/>
          </w:tcPr>
          <w:p w:rsidR="006B67D1" w:rsidRPr="006B67D1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:rsidR="006B67D1" w:rsidRPr="006B67D1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01" w:type="pct"/>
            <w:vAlign w:val="center"/>
          </w:tcPr>
          <w:p w:rsidR="006B67D1" w:rsidRPr="006B67D1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2" w:type="pct"/>
            <w:vAlign w:val="center"/>
          </w:tcPr>
          <w:p w:rsidR="006B67D1" w:rsidRPr="006B67D1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1" w:type="pct"/>
            <w:vAlign w:val="center"/>
          </w:tcPr>
          <w:p w:rsidR="006B67D1" w:rsidRPr="006B67D1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3" w:type="pct"/>
            <w:vAlign w:val="center"/>
          </w:tcPr>
          <w:p w:rsidR="006B67D1" w:rsidRPr="006B67D1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1" w:type="pct"/>
            <w:vAlign w:val="center"/>
          </w:tcPr>
          <w:p w:rsidR="006B67D1" w:rsidRPr="006B67D1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2" w:type="pct"/>
            <w:vAlign w:val="center"/>
          </w:tcPr>
          <w:p w:rsidR="006B67D1" w:rsidRPr="006B67D1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1" w:type="pct"/>
            <w:vAlign w:val="center"/>
          </w:tcPr>
          <w:p w:rsidR="006B67D1" w:rsidRPr="006B67D1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3" w:type="pct"/>
            <w:vAlign w:val="center"/>
          </w:tcPr>
          <w:p w:rsidR="006B67D1" w:rsidRPr="006B67D1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1" w:type="pct"/>
            <w:vAlign w:val="center"/>
          </w:tcPr>
          <w:p w:rsidR="006B67D1" w:rsidRPr="006B67D1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2" w:type="pct"/>
            <w:vAlign w:val="center"/>
          </w:tcPr>
          <w:p w:rsidR="006B67D1" w:rsidRPr="006B67D1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1" w:type="pct"/>
            <w:vAlign w:val="center"/>
          </w:tcPr>
          <w:p w:rsidR="006B67D1" w:rsidRPr="006B67D1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3" w:type="pct"/>
            <w:vAlign w:val="center"/>
          </w:tcPr>
          <w:p w:rsidR="006B67D1" w:rsidRPr="006B67D1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6B67D1" w:rsidRPr="006B67D1" w:rsidTr="00FB70BD">
        <w:tc>
          <w:tcPr>
            <w:tcW w:w="1378" w:type="pct"/>
            <w:vAlign w:val="center"/>
          </w:tcPr>
          <w:p w:rsidR="006B67D1" w:rsidRPr="006B67D1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:rsidR="006B67D1" w:rsidRPr="006B67D1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01" w:type="pct"/>
            <w:vAlign w:val="center"/>
          </w:tcPr>
          <w:p w:rsidR="006B67D1" w:rsidRPr="006B67D1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2" w:type="pct"/>
            <w:vAlign w:val="center"/>
          </w:tcPr>
          <w:p w:rsidR="006B67D1" w:rsidRPr="006B67D1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1" w:type="pct"/>
            <w:vAlign w:val="center"/>
          </w:tcPr>
          <w:p w:rsidR="006B67D1" w:rsidRPr="006B67D1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3" w:type="pct"/>
            <w:vAlign w:val="center"/>
          </w:tcPr>
          <w:p w:rsidR="006B67D1" w:rsidRPr="006B67D1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1" w:type="pct"/>
            <w:vAlign w:val="center"/>
          </w:tcPr>
          <w:p w:rsidR="006B67D1" w:rsidRPr="006B67D1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2" w:type="pct"/>
            <w:vAlign w:val="center"/>
          </w:tcPr>
          <w:p w:rsidR="006B67D1" w:rsidRPr="006B67D1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1" w:type="pct"/>
            <w:vAlign w:val="center"/>
          </w:tcPr>
          <w:p w:rsidR="006B67D1" w:rsidRPr="006B67D1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3" w:type="pct"/>
            <w:vAlign w:val="center"/>
          </w:tcPr>
          <w:p w:rsidR="006B67D1" w:rsidRPr="006B67D1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1" w:type="pct"/>
            <w:vAlign w:val="center"/>
          </w:tcPr>
          <w:p w:rsidR="006B67D1" w:rsidRPr="006B67D1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2" w:type="pct"/>
            <w:vAlign w:val="center"/>
          </w:tcPr>
          <w:p w:rsidR="006B67D1" w:rsidRPr="006B67D1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1" w:type="pct"/>
            <w:vAlign w:val="center"/>
          </w:tcPr>
          <w:p w:rsidR="006B67D1" w:rsidRPr="006B67D1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03" w:type="pct"/>
            <w:vAlign w:val="center"/>
          </w:tcPr>
          <w:p w:rsidR="006B67D1" w:rsidRPr="006B67D1" w:rsidRDefault="006B67D1" w:rsidP="006B67D1">
            <w:pPr>
              <w:tabs>
                <w:tab w:val="left" w:pos="360"/>
                <w:tab w:val="right" w:pos="378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:rsidR="006B67D1" w:rsidRPr="007D743F" w:rsidRDefault="006B67D1" w:rsidP="00FA0BA4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37493F" w:rsidRPr="007D743F" w:rsidRDefault="00D666FA" w:rsidP="002115A9">
      <w:pPr>
        <w:pStyle w:val="ListParagraph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7D743F">
        <w:rPr>
          <w:rFonts w:asciiTheme="minorHAnsi" w:hAnsiTheme="minorHAnsi" w:cstheme="minorHAnsi"/>
          <w:b/>
          <w:sz w:val="22"/>
          <w:szCs w:val="22"/>
        </w:rPr>
        <w:t xml:space="preserve">Indicative </w:t>
      </w:r>
      <w:r w:rsidR="0037493F" w:rsidRPr="007D743F">
        <w:rPr>
          <w:rFonts w:asciiTheme="minorHAnsi" w:hAnsiTheme="minorHAnsi" w:cstheme="minorHAnsi"/>
          <w:b/>
          <w:sz w:val="22"/>
          <w:szCs w:val="22"/>
        </w:rPr>
        <w:t>Budget</w:t>
      </w:r>
    </w:p>
    <w:p w:rsidR="0037493F" w:rsidRPr="007D743F" w:rsidRDefault="0037493F" w:rsidP="0037493F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85"/>
        <w:gridCol w:w="1350"/>
        <w:gridCol w:w="2429"/>
        <w:gridCol w:w="2786"/>
      </w:tblGrid>
      <w:tr w:rsidR="0037493F" w:rsidRPr="007D743F" w:rsidTr="00144981">
        <w:tc>
          <w:tcPr>
            <w:tcW w:w="5000" w:type="pct"/>
            <w:gridSpan w:val="4"/>
            <w:shd w:val="clear" w:color="auto" w:fill="E7E6E6" w:themeFill="background2"/>
          </w:tcPr>
          <w:p w:rsidR="0037493F" w:rsidRPr="007D743F" w:rsidRDefault="00AE36CD" w:rsidP="006F6E7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b/>
                <w:sz w:val="22"/>
                <w:szCs w:val="22"/>
              </w:rPr>
              <w:t>Personnel</w:t>
            </w:r>
          </w:p>
        </w:tc>
      </w:tr>
      <w:tr w:rsidR="00D110F8" w:rsidRPr="007D743F" w:rsidTr="00144981">
        <w:tc>
          <w:tcPr>
            <w:tcW w:w="1489" w:type="pct"/>
          </w:tcPr>
          <w:p w:rsidR="00D110F8" w:rsidRPr="007D743F" w:rsidRDefault="00D110F8" w:rsidP="00D110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</w:rPr>
              <w:t>Position/Title</w:t>
            </w:r>
          </w:p>
        </w:tc>
        <w:tc>
          <w:tcPr>
            <w:tcW w:w="722" w:type="pct"/>
          </w:tcPr>
          <w:p w:rsidR="00D110F8" w:rsidRPr="007D743F" w:rsidRDefault="00D110F8" w:rsidP="00D110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</w:rPr>
              <w:t>Salary</w:t>
            </w:r>
          </w:p>
        </w:tc>
        <w:tc>
          <w:tcPr>
            <w:tcW w:w="1299" w:type="pct"/>
          </w:tcPr>
          <w:p w:rsidR="00D110F8" w:rsidRPr="007D743F" w:rsidRDefault="00D110F8" w:rsidP="00D110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</w:rPr>
              <w:t>Number of Days/Months</w:t>
            </w:r>
          </w:p>
        </w:tc>
        <w:tc>
          <w:tcPr>
            <w:tcW w:w="1489" w:type="pct"/>
          </w:tcPr>
          <w:p w:rsidR="00D110F8" w:rsidRPr="007D743F" w:rsidRDefault="00D110F8" w:rsidP="00D110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</w:rPr>
              <w:t>Amount Requested</w:t>
            </w:r>
            <w:r w:rsidR="00D46E3D" w:rsidRPr="007D743F">
              <w:rPr>
                <w:rFonts w:asciiTheme="minorHAnsi" w:hAnsiTheme="minorHAnsi" w:cstheme="minorHAnsi"/>
                <w:sz w:val="22"/>
                <w:szCs w:val="22"/>
              </w:rPr>
              <w:t xml:space="preserve"> (JD)</w:t>
            </w:r>
          </w:p>
        </w:tc>
      </w:tr>
      <w:tr w:rsidR="00D110F8" w:rsidRPr="007D743F" w:rsidTr="00144981">
        <w:tc>
          <w:tcPr>
            <w:tcW w:w="1489" w:type="pct"/>
          </w:tcPr>
          <w:p w:rsidR="00D110F8" w:rsidRPr="007D743F" w:rsidRDefault="00D110F8" w:rsidP="006F6E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" w:type="pct"/>
          </w:tcPr>
          <w:p w:rsidR="00D110F8" w:rsidRPr="007D743F" w:rsidRDefault="00D110F8" w:rsidP="006F6E7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9" w:type="pct"/>
          </w:tcPr>
          <w:p w:rsidR="00D110F8" w:rsidRPr="007D743F" w:rsidRDefault="00D110F8" w:rsidP="006F6E7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pct"/>
          </w:tcPr>
          <w:p w:rsidR="00D110F8" w:rsidRPr="007D743F" w:rsidRDefault="00D110F8" w:rsidP="006F6E7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10F8" w:rsidRPr="007D743F" w:rsidTr="00144981">
        <w:tc>
          <w:tcPr>
            <w:tcW w:w="1489" w:type="pct"/>
            <w:tcBorders>
              <w:bottom w:val="single" w:sz="4" w:space="0" w:color="auto"/>
            </w:tcBorders>
          </w:tcPr>
          <w:p w:rsidR="00D110F8" w:rsidRPr="007D743F" w:rsidRDefault="00D110F8" w:rsidP="006F6E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:rsidR="00D110F8" w:rsidRPr="007D743F" w:rsidRDefault="00D110F8" w:rsidP="006F6E7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9" w:type="pct"/>
            <w:tcBorders>
              <w:bottom w:val="single" w:sz="4" w:space="0" w:color="auto"/>
            </w:tcBorders>
          </w:tcPr>
          <w:p w:rsidR="00D110F8" w:rsidRPr="007D743F" w:rsidRDefault="00D110F8" w:rsidP="006F6E7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pct"/>
            <w:tcBorders>
              <w:bottom w:val="single" w:sz="4" w:space="0" w:color="auto"/>
            </w:tcBorders>
          </w:tcPr>
          <w:p w:rsidR="00D110F8" w:rsidRPr="007D743F" w:rsidRDefault="00D110F8" w:rsidP="006F6E7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493F" w:rsidRPr="007D743F" w:rsidTr="00144981">
        <w:tc>
          <w:tcPr>
            <w:tcW w:w="5000" w:type="pct"/>
            <w:gridSpan w:val="4"/>
            <w:shd w:val="clear" w:color="auto" w:fill="E7E6E6" w:themeFill="background2"/>
          </w:tcPr>
          <w:p w:rsidR="0037493F" w:rsidRPr="007D743F" w:rsidRDefault="00AE36CD" w:rsidP="006F6E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Equipment </w:t>
            </w:r>
          </w:p>
        </w:tc>
      </w:tr>
      <w:tr w:rsidR="00D110F8" w:rsidRPr="007D743F" w:rsidTr="00144981">
        <w:tc>
          <w:tcPr>
            <w:tcW w:w="1489" w:type="pct"/>
          </w:tcPr>
          <w:p w:rsidR="00D110F8" w:rsidRPr="007D743F" w:rsidRDefault="00D110F8" w:rsidP="00D110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</w:rPr>
              <w:t>Line Item</w:t>
            </w:r>
          </w:p>
        </w:tc>
        <w:tc>
          <w:tcPr>
            <w:tcW w:w="722" w:type="pct"/>
          </w:tcPr>
          <w:p w:rsidR="00D110F8" w:rsidRPr="007D743F" w:rsidRDefault="00D110F8" w:rsidP="00D110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</w:rPr>
              <w:t xml:space="preserve">Number </w:t>
            </w:r>
          </w:p>
        </w:tc>
        <w:tc>
          <w:tcPr>
            <w:tcW w:w="1299" w:type="pct"/>
          </w:tcPr>
          <w:p w:rsidR="00D110F8" w:rsidRPr="007D743F" w:rsidRDefault="00D110F8" w:rsidP="00D110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</w:rPr>
              <w:t>Unit Cost</w:t>
            </w:r>
          </w:p>
        </w:tc>
        <w:tc>
          <w:tcPr>
            <w:tcW w:w="1489" w:type="pct"/>
          </w:tcPr>
          <w:p w:rsidR="00D110F8" w:rsidRPr="007D743F" w:rsidRDefault="00D46E3D" w:rsidP="00D110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</w:rPr>
              <w:t>Amount Requested (JD)</w:t>
            </w:r>
          </w:p>
        </w:tc>
      </w:tr>
      <w:tr w:rsidR="00D110F8" w:rsidRPr="007D743F" w:rsidTr="00144981">
        <w:tc>
          <w:tcPr>
            <w:tcW w:w="1489" w:type="pct"/>
          </w:tcPr>
          <w:p w:rsidR="00D110F8" w:rsidRPr="007D743F" w:rsidRDefault="00D110F8" w:rsidP="006F6E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" w:type="pct"/>
          </w:tcPr>
          <w:p w:rsidR="00D110F8" w:rsidRPr="007D743F" w:rsidRDefault="00D110F8" w:rsidP="006F6E7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9" w:type="pct"/>
          </w:tcPr>
          <w:p w:rsidR="00D110F8" w:rsidRPr="007D743F" w:rsidRDefault="00D110F8" w:rsidP="006F6E7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pct"/>
          </w:tcPr>
          <w:p w:rsidR="00D110F8" w:rsidRPr="007D743F" w:rsidRDefault="00D110F8" w:rsidP="006F6E7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10F8" w:rsidRPr="007D743F" w:rsidTr="00144981">
        <w:tc>
          <w:tcPr>
            <w:tcW w:w="1489" w:type="pct"/>
            <w:tcBorders>
              <w:bottom w:val="single" w:sz="4" w:space="0" w:color="auto"/>
            </w:tcBorders>
          </w:tcPr>
          <w:p w:rsidR="00D110F8" w:rsidRPr="007D743F" w:rsidRDefault="00D110F8" w:rsidP="006F6E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:rsidR="00D110F8" w:rsidRPr="007D743F" w:rsidRDefault="00D110F8" w:rsidP="006F6E7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9" w:type="pct"/>
            <w:tcBorders>
              <w:bottom w:val="single" w:sz="4" w:space="0" w:color="auto"/>
            </w:tcBorders>
          </w:tcPr>
          <w:p w:rsidR="00D110F8" w:rsidRPr="007D743F" w:rsidRDefault="00D110F8" w:rsidP="006F6E7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pct"/>
            <w:tcBorders>
              <w:bottom w:val="single" w:sz="4" w:space="0" w:color="auto"/>
            </w:tcBorders>
          </w:tcPr>
          <w:p w:rsidR="00D110F8" w:rsidRPr="007D743F" w:rsidRDefault="00D110F8" w:rsidP="006F6E7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36CD" w:rsidRPr="007D743F" w:rsidTr="00144981">
        <w:tc>
          <w:tcPr>
            <w:tcW w:w="5000" w:type="pct"/>
            <w:gridSpan w:val="4"/>
            <w:shd w:val="clear" w:color="auto" w:fill="E7E6E6" w:themeFill="background2"/>
          </w:tcPr>
          <w:p w:rsidR="00AE36CD" w:rsidRPr="007D743F" w:rsidRDefault="00AE36CD" w:rsidP="00D110F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Software and licenses</w:t>
            </w:r>
          </w:p>
        </w:tc>
      </w:tr>
      <w:tr w:rsidR="00D110F8" w:rsidRPr="007D743F" w:rsidTr="00144981">
        <w:tc>
          <w:tcPr>
            <w:tcW w:w="1489" w:type="pct"/>
          </w:tcPr>
          <w:p w:rsidR="00D110F8" w:rsidRPr="007D743F" w:rsidRDefault="00D110F8" w:rsidP="00D110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</w:rPr>
              <w:t>Line Item</w:t>
            </w:r>
          </w:p>
        </w:tc>
        <w:tc>
          <w:tcPr>
            <w:tcW w:w="722" w:type="pct"/>
          </w:tcPr>
          <w:p w:rsidR="00D110F8" w:rsidRPr="007D743F" w:rsidRDefault="00D110F8" w:rsidP="00D110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</w:rPr>
              <w:t xml:space="preserve">Number </w:t>
            </w:r>
          </w:p>
        </w:tc>
        <w:tc>
          <w:tcPr>
            <w:tcW w:w="1299" w:type="pct"/>
          </w:tcPr>
          <w:p w:rsidR="00D110F8" w:rsidRPr="007D743F" w:rsidRDefault="00D110F8" w:rsidP="00D110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</w:rPr>
              <w:t>Unit Cost</w:t>
            </w:r>
          </w:p>
        </w:tc>
        <w:tc>
          <w:tcPr>
            <w:tcW w:w="1489" w:type="pct"/>
          </w:tcPr>
          <w:p w:rsidR="00D110F8" w:rsidRPr="007D743F" w:rsidRDefault="00D110F8" w:rsidP="00D110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10F8" w:rsidRPr="007D743F" w:rsidTr="00144981">
        <w:tc>
          <w:tcPr>
            <w:tcW w:w="1489" w:type="pct"/>
          </w:tcPr>
          <w:p w:rsidR="00D110F8" w:rsidRPr="007D743F" w:rsidRDefault="00D110F8" w:rsidP="006F6E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" w:type="pct"/>
          </w:tcPr>
          <w:p w:rsidR="00D110F8" w:rsidRPr="007D743F" w:rsidRDefault="00D110F8" w:rsidP="006F6E7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9" w:type="pct"/>
          </w:tcPr>
          <w:p w:rsidR="00D110F8" w:rsidRPr="007D743F" w:rsidRDefault="00D110F8" w:rsidP="006F6E7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pct"/>
          </w:tcPr>
          <w:p w:rsidR="00D110F8" w:rsidRPr="007D743F" w:rsidRDefault="00D110F8" w:rsidP="006F6E7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10F8" w:rsidRPr="007D743F" w:rsidTr="00144981">
        <w:tc>
          <w:tcPr>
            <w:tcW w:w="1489" w:type="pct"/>
            <w:tcBorders>
              <w:bottom w:val="single" w:sz="4" w:space="0" w:color="auto"/>
            </w:tcBorders>
          </w:tcPr>
          <w:p w:rsidR="00D110F8" w:rsidRPr="007D743F" w:rsidRDefault="00D110F8" w:rsidP="006F6E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:rsidR="00D110F8" w:rsidRPr="007D743F" w:rsidRDefault="00D110F8" w:rsidP="006F6E7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9" w:type="pct"/>
            <w:tcBorders>
              <w:bottom w:val="single" w:sz="4" w:space="0" w:color="auto"/>
            </w:tcBorders>
          </w:tcPr>
          <w:p w:rsidR="00D110F8" w:rsidRPr="007D743F" w:rsidRDefault="00D110F8" w:rsidP="006F6E7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pct"/>
            <w:tcBorders>
              <w:bottom w:val="single" w:sz="4" w:space="0" w:color="auto"/>
            </w:tcBorders>
          </w:tcPr>
          <w:p w:rsidR="00D110F8" w:rsidRPr="007D743F" w:rsidRDefault="00D110F8" w:rsidP="006F6E7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36CD" w:rsidRPr="007D743F" w:rsidTr="00144981">
        <w:tc>
          <w:tcPr>
            <w:tcW w:w="5000" w:type="pct"/>
            <w:gridSpan w:val="4"/>
            <w:shd w:val="clear" w:color="auto" w:fill="E7E6E6" w:themeFill="background2"/>
          </w:tcPr>
          <w:p w:rsidR="00AE36CD" w:rsidRPr="007D743F" w:rsidRDefault="00AE36CD" w:rsidP="00AE36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b/>
                <w:sz w:val="22"/>
                <w:szCs w:val="22"/>
              </w:rPr>
              <w:t>Travel</w:t>
            </w:r>
          </w:p>
        </w:tc>
      </w:tr>
      <w:tr w:rsidR="00D110F8" w:rsidRPr="007D743F" w:rsidTr="00144981">
        <w:tc>
          <w:tcPr>
            <w:tcW w:w="1489" w:type="pct"/>
          </w:tcPr>
          <w:p w:rsidR="00D110F8" w:rsidRPr="007D743F" w:rsidRDefault="00D110F8" w:rsidP="00D110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</w:rPr>
              <w:t>Position/Title</w:t>
            </w:r>
          </w:p>
        </w:tc>
        <w:tc>
          <w:tcPr>
            <w:tcW w:w="722" w:type="pct"/>
          </w:tcPr>
          <w:p w:rsidR="00D110F8" w:rsidRPr="007D743F" w:rsidRDefault="00D110F8" w:rsidP="00D110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</w:rPr>
              <w:t>Number</w:t>
            </w:r>
          </w:p>
        </w:tc>
        <w:tc>
          <w:tcPr>
            <w:tcW w:w="1299" w:type="pct"/>
          </w:tcPr>
          <w:p w:rsidR="00D110F8" w:rsidRPr="007D743F" w:rsidRDefault="00D110F8" w:rsidP="00D110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</w:rPr>
              <w:t>Unit Cost</w:t>
            </w:r>
          </w:p>
        </w:tc>
        <w:tc>
          <w:tcPr>
            <w:tcW w:w="1489" w:type="pct"/>
          </w:tcPr>
          <w:p w:rsidR="00D110F8" w:rsidRPr="007D743F" w:rsidRDefault="00D46E3D" w:rsidP="00D110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</w:rPr>
              <w:t>Amount Requested (JD)</w:t>
            </w:r>
          </w:p>
        </w:tc>
      </w:tr>
      <w:tr w:rsidR="00D110F8" w:rsidRPr="007D743F" w:rsidTr="00144981">
        <w:tc>
          <w:tcPr>
            <w:tcW w:w="1489" w:type="pct"/>
          </w:tcPr>
          <w:p w:rsidR="00D110F8" w:rsidRPr="007D743F" w:rsidRDefault="00D110F8" w:rsidP="006F6E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" w:type="pct"/>
          </w:tcPr>
          <w:p w:rsidR="00D110F8" w:rsidRPr="007D743F" w:rsidRDefault="00D110F8" w:rsidP="006F6E7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9" w:type="pct"/>
          </w:tcPr>
          <w:p w:rsidR="00D110F8" w:rsidRPr="007D743F" w:rsidRDefault="00D110F8" w:rsidP="006F6E7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pct"/>
          </w:tcPr>
          <w:p w:rsidR="00D110F8" w:rsidRPr="007D743F" w:rsidRDefault="00D110F8" w:rsidP="006F6E7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10F8" w:rsidRPr="007D743F" w:rsidTr="00144981">
        <w:tc>
          <w:tcPr>
            <w:tcW w:w="1489" w:type="pct"/>
            <w:tcBorders>
              <w:bottom w:val="single" w:sz="4" w:space="0" w:color="auto"/>
            </w:tcBorders>
          </w:tcPr>
          <w:p w:rsidR="00D110F8" w:rsidRPr="007D743F" w:rsidRDefault="00D110F8" w:rsidP="006F6E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:rsidR="00D110F8" w:rsidRPr="007D743F" w:rsidRDefault="00D110F8" w:rsidP="006F6E7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9" w:type="pct"/>
            <w:tcBorders>
              <w:bottom w:val="single" w:sz="4" w:space="0" w:color="auto"/>
            </w:tcBorders>
          </w:tcPr>
          <w:p w:rsidR="00D110F8" w:rsidRPr="007D743F" w:rsidRDefault="00D110F8" w:rsidP="006F6E7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pct"/>
            <w:tcBorders>
              <w:bottom w:val="single" w:sz="4" w:space="0" w:color="auto"/>
            </w:tcBorders>
          </w:tcPr>
          <w:p w:rsidR="00D110F8" w:rsidRPr="007D743F" w:rsidRDefault="00D110F8" w:rsidP="006F6E7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36CD" w:rsidRPr="007D743F" w:rsidTr="00144981">
        <w:tc>
          <w:tcPr>
            <w:tcW w:w="5000" w:type="pct"/>
            <w:gridSpan w:val="4"/>
            <w:shd w:val="clear" w:color="auto" w:fill="E7E6E6" w:themeFill="background2"/>
          </w:tcPr>
          <w:p w:rsidR="00AE36CD" w:rsidRPr="007D743F" w:rsidRDefault="00D110F8" w:rsidP="006F6E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b/>
                <w:sz w:val="22"/>
                <w:szCs w:val="22"/>
              </w:rPr>
              <w:t>Consumables</w:t>
            </w:r>
          </w:p>
        </w:tc>
      </w:tr>
      <w:tr w:rsidR="00D110F8" w:rsidRPr="007D743F" w:rsidTr="00144981">
        <w:tc>
          <w:tcPr>
            <w:tcW w:w="1489" w:type="pct"/>
          </w:tcPr>
          <w:p w:rsidR="00D110F8" w:rsidRPr="007D743F" w:rsidRDefault="00D110F8" w:rsidP="00D110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</w:rPr>
              <w:t>Line Item</w:t>
            </w:r>
          </w:p>
        </w:tc>
        <w:tc>
          <w:tcPr>
            <w:tcW w:w="722" w:type="pct"/>
          </w:tcPr>
          <w:p w:rsidR="00D110F8" w:rsidRPr="007D743F" w:rsidRDefault="00D110F8" w:rsidP="00D110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</w:rPr>
              <w:t>Number</w:t>
            </w:r>
          </w:p>
        </w:tc>
        <w:tc>
          <w:tcPr>
            <w:tcW w:w="1299" w:type="pct"/>
          </w:tcPr>
          <w:p w:rsidR="00D110F8" w:rsidRPr="007D743F" w:rsidRDefault="00D110F8" w:rsidP="00D110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</w:rPr>
              <w:t>Unit Cost</w:t>
            </w:r>
          </w:p>
        </w:tc>
        <w:tc>
          <w:tcPr>
            <w:tcW w:w="1489" w:type="pct"/>
          </w:tcPr>
          <w:p w:rsidR="00D110F8" w:rsidRPr="007D743F" w:rsidRDefault="00D46E3D" w:rsidP="00D110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</w:rPr>
              <w:t>Amount Requested (JD)</w:t>
            </w:r>
          </w:p>
        </w:tc>
      </w:tr>
      <w:tr w:rsidR="00D110F8" w:rsidRPr="007D743F" w:rsidTr="00144981">
        <w:tc>
          <w:tcPr>
            <w:tcW w:w="1489" w:type="pct"/>
          </w:tcPr>
          <w:p w:rsidR="00D110F8" w:rsidRPr="007D743F" w:rsidRDefault="00D110F8" w:rsidP="006F6E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" w:type="pct"/>
          </w:tcPr>
          <w:p w:rsidR="00D110F8" w:rsidRPr="007D743F" w:rsidRDefault="00D110F8" w:rsidP="006F6E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9" w:type="pct"/>
          </w:tcPr>
          <w:p w:rsidR="00D110F8" w:rsidRPr="007D743F" w:rsidRDefault="00D110F8" w:rsidP="006F6E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pct"/>
          </w:tcPr>
          <w:p w:rsidR="00D110F8" w:rsidRPr="007D743F" w:rsidRDefault="00D110F8" w:rsidP="006F6E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10F8" w:rsidRPr="007D743F" w:rsidTr="00144981">
        <w:tc>
          <w:tcPr>
            <w:tcW w:w="1489" w:type="pct"/>
            <w:tcBorders>
              <w:bottom w:val="single" w:sz="4" w:space="0" w:color="auto"/>
            </w:tcBorders>
          </w:tcPr>
          <w:p w:rsidR="00D110F8" w:rsidRPr="007D743F" w:rsidRDefault="00D110F8" w:rsidP="006F6E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:rsidR="00D110F8" w:rsidRPr="007D743F" w:rsidRDefault="00D110F8" w:rsidP="006F6E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9" w:type="pct"/>
            <w:tcBorders>
              <w:bottom w:val="single" w:sz="4" w:space="0" w:color="auto"/>
            </w:tcBorders>
          </w:tcPr>
          <w:p w:rsidR="00D110F8" w:rsidRPr="007D743F" w:rsidRDefault="00D110F8" w:rsidP="006F6E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pct"/>
            <w:tcBorders>
              <w:bottom w:val="single" w:sz="4" w:space="0" w:color="auto"/>
            </w:tcBorders>
          </w:tcPr>
          <w:p w:rsidR="00D110F8" w:rsidRPr="007D743F" w:rsidRDefault="00D110F8" w:rsidP="006F6E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36CD" w:rsidRPr="007D743F" w:rsidTr="00144981">
        <w:tc>
          <w:tcPr>
            <w:tcW w:w="5000" w:type="pct"/>
            <w:gridSpan w:val="4"/>
            <w:shd w:val="clear" w:color="auto" w:fill="E7E6E6" w:themeFill="background2"/>
          </w:tcPr>
          <w:p w:rsidR="00AE36CD" w:rsidRPr="007D743F" w:rsidRDefault="00D110F8" w:rsidP="006F6E7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b/>
                <w:sz w:val="22"/>
                <w:szCs w:val="22"/>
              </w:rPr>
              <w:t>Dissemination</w:t>
            </w:r>
            <w:r w:rsidR="00AE36CD" w:rsidRPr="007D74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</w:t>
            </w:r>
          </w:p>
        </w:tc>
      </w:tr>
      <w:tr w:rsidR="00D110F8" w:rsidRPr="007D743F" w:rsidTr="00144981">
        <w:tc>
          <w:tcPr>
            <w:tcW w:w="1489" w:type="pct"/>
          </w:tcPr>
          <w:p w:rsidR="00D110F8" w:rsidRPr="007D743F" w:rsidRDefault="00D110F8" w:rsidP="00AE36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</w:rPr>
              <w:t>Line Item</w:t>
            </w:r>
          </w:p>
        </w:tc>
        <w:tc>
          <w:tcPr>
            <w:tcW w:w="722" w:type="pct"/>
          </w:tcPr>
          <w:p w:rsidR="00D110F8" w:rsidRPr="007D743F" w:rsidRDefault="00D110F8" w:rsidP="00AE36C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</w:rPr>
              <w:t xml:space="preserve">Number </w:t>
            </w:r>
          </w:p>
        </w:tc>
        <w:tc>
          <w:tcPr>
            <w:tcW w:w="1299" w:type="pct"/>
          </w:tcPr>
          <w:p w:rsidR="00D110F8" w:rsidRPr="007D743F" w:rsidRDefault="00D110F8" w:rsidP="00AE36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</w:rPr>
              <w:t>Unit Cost</w:t>
            </w:r>
          </w:p>
        </w:tc>
        <w:tc>
          <w:tcPr>
            <w:tcW w:w="1489" w:type="pct"/>
          </w:tcPr>
          <w:p w:rsidR="00D110F8" w:rsidRPr="007D743F" w:rsidRDefault="00D46E3D" w:rsidP="00AE36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</w:rPr>
              <w:t>Amount Requested (JD)</w:t>
            </w:r>
          </w:p>
        </w:tc>
      </w:tr>
      <w:tr w:rsidR="00D110F8" w:rsidRPr="007D743F" w:rsidTr="00144981">
        <w:tc>
          <w:tcPr>
            <w:tcW w:w="1489" w:type="pct"/>
          </w:tcPr>
          <w:p w:rsidR="00D110F8" w:rsidRPr="007D743F" w:rsidRDefault="00D110F8" w:rsidP="006F6E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" w:type="pct"/>
          </w:tcPr>
          <w:p w:rsidR="00D110F8" w:rsidRPr="007D743F" w:rsidRDefault="00D110F8" w:rsidP="006F6E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9" w:type="pct"/>
          </w:tcPr>
          <w:p w:rsidR="00D110F8" w:rsidRPr="007D743F" w:rsidRDefault="00D110F8" w:rsidP="006F6E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pct"/>
          </w:tcPr>
          <w:p w:rsidR="00D110F8" w:rsidRPr="007D743F" w:rsidRDefault="00D110F8" w:rsidP="006F6E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10F8" w:rsidRPr="007D743F" w:rsidTr="00144981">
        <w:tc>
          <w:tcPr>
            <w:tcW w:w="1489" w:type="pct"/>
            <w:tcBorders>
              <w:bottom w:val="single" w:sz="4" w:space="0" w:color="auto"/>
            </w:tcBorders>
          </w:tcPr>
          <w:p w:rsidR="00D110F8" w:rsidRPr="007D743F" w:rsidRDefault="00D110F8" w:rsidP="006F6E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:rsidR="00D110F8" w:rsidRPr="007D743F" w:rsidRDefault="00D110F8" w:rsidP="006F6E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9" w:type="pct"/>
            <w:tcBorders>
              <w:bottom w:val="single" w:sz="4" w:space="0" w:color="auto"/>
            </w:tcBorders>
          </w:tcPr>
          <w:p w:rsidR="00D110F8" w:rsidRPr="007D743F" w:rsidRDefault="00D110F8" w:rsidP="006F6E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pct"/>
            <w:tcBorders>
              <w:bottom w:val="single" w:sz="4" w:space="0" w:color="auto"/>
            </w:tcBorders>
          </w:tcPr>
          <w:p w:rsidR="00D110F8" w:rsidRPr="007D743F" w:rsidRDefault="00D110F8" w:rsidP="006F6E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10F8" w:rsidRPr="007D743F" w:rsidTr="00144981">
        <w:tc>
          <w:tcPr>
            <w:tcW w:w="5000" w:type="pct"/>
            <w:gridSpan w:val="4"/>
            <w:shd w:val="clear" w:color="auto" w:fill="E7E6E6" w:themeFill="background2"/>
          </w:tcPr>
          <w:p w:rsidR="00D110F8" w:rsidRPr="007D743F" w:rsidRDefault="00D110F8" w:rsidP="00D110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b/>
                <w:sz w:val="22"/>
                <w:szCs w:val="22"/>
              </w:rPr>
              <w:t>Other</w:t>
            </w:r>
          </w:p>
        </w:tc>
      </w:tr>
      <w:tr w:rsidR="00D110F8" w:rsidRPr="007D743F" w:rsidTr="00144981">
        <w:tc>
          <w:tcPr>
            <w:tcW w:w="1489" w:type="pct"/>
          </w:tcPr>
          <w:p w:rsidR="00D110F8" w:rsidRPr="007D743F" w:rsidRDefault="00D110F8" w:rsidP="00D110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</w:rPr>
              <w:t>Line Item</w:t>
            </w:r>
          </w:p>
        </w:tc>
        <w:tc>
          <w:tcPr>
            <w:tcW w:w="722" w:type="pct"/>
          </w:tcPr>
          <w:p w:rsidR="00D110F8" w:rsidRPr="007D743F" w:rsidRDefault="00D110F8" w:rsidP="00D110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</w:rPr>
              <w:t>Number</w:t>
            </w:r>
          </w:p>
        </w:tc>
        <w:tc>
          <w:tcPr>
            <w:tcW w:w="1299" w:type="pct"/>
          </w:tcPr>
          <w:p w:rsidR="00D110F8" w:rsidRPr="007D743F" w:rsidRDefault="00D110F8" w:rsidP="00D110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</w:rPr>
              <w:t>Unit Cost</w:t>
            </w:r>
          </w:p>
        </w:tc>
        <w:tc>
          <w:tcPr>
            <w:tcW w:w="1489" w:type="pct"/>
          </w:tcPr>
          <w:p w:rsidR="00D110F8" w:rsidRPr="007D743F" w:rsidRDefault="00D46E3D" w:rsidP="00D110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sz w:val="22"/>
                <w:szCs w:val="22"/>
              </w:rPr>
              <w:t>Amount Requested (JD)</w:t>
            </w:r>
          </w:p>
        </w:tc>
      </w:tr>
      <w:tr w:rsidR="00D110F8" w:rsidRPr="007D743F" w:rsidTr="00144981">
        <w:tc>
          <w:tcPr>
            <w:tcW w:w="1489" w:type="pct"/>
          </w:tcPr>
          <w:p w:rsidR="00D110F8" w:rsidRPr="007D743F" w:rsidRDefault="00D110F8" w:rsidP="006F6E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" w:type="pct"/>
          </w:tcPr>
          <w:p w:rsidR="00D110F8" w:rsidRPr="007D743F" w:rsidRDefault="00D110F8" w:rsidP="006F6E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9" w:type="pct"/>
          </w:tcPr>
          <w:p w:rsidR="00D110F8" w:rsidRPr="007D743F" w:rsidRDefault="00D110F8" w:rsidP="00D110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pct"/>
          </w:tcPr>
          <w:p w:rsidR="00D110F8" w:rsidRPr="007D743F" w:rsidRDefault="00D110F8" w:rsidP="006F6E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10F8" w:rsidRPr="007D743F" w:rsidTr="00144981">
        <w:tc>
          <w:tcPr>
            <w:tcW w:w="1489" w:type="pct"/>
            <w:tcBorders>
              <w:bottom w:val="single" w:sz="4" w:space="0" w:color="auto"/>
            </w:tcBorders>
          </w:tcPr>
          <w:p w:rsidR="00D110F8" w:rsidRPr="007D743F" w:rsidRDefault="00D110F8" w:rsidP="006F6E7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:rsidR="00D110F8" w:rsidRPr="007D743F" w:rsidRDefault="00D110F8" w:rsidP="006F6E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9" w:type="pct"/>
            <w:tcBorders>
              <w:bottom w:val="single" w:sz="4" w:space="0" w:color="auto"/>
            </w:tcBorders>
          </w:tcPr>
          <w:p w:rsidR="00D110F8" w:rsidRPr="007D743F" w:rsidRDefault="00D110F8" w:rsidP="00D110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9" w:type="pct"/>
            <w:tcBorders>
              <w:bottom w:val="single" w:sz="4" w:space="0" w:color="auto"/>
            </w:tcBorders>
          </w:tcPr>
          <w:p w:rsidR="00D110F8" w:rsidRPr="007D743F" w:rsidRDefault="00D110F8" w:rsidP="006F6E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6E3D" w:rsidRPr="007D743F" w:rsidTr="00144981">
        <w:tc>
          <w:tcPr>
            <w:tcW w:w="1489" w:type="pct"/>
            <w:shd w:val="clear" w:color="auto" w:fill="E7E6E6" w:themeFill="background2"/>
          </w:tcPr>
          <w:p w:rsidR="00D46E3D" w:rsidRPr="007D743F" w:rsidRDefault="00D46E3D" w:rsidP="006F6E7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743F">
              <w:rPr>
                <w:rFonts w:asciiTheme="minorHAnsi" w:hAnsiTheme="minorHAnsi" w:cstheme="minorHAnsi"/>
                <w:b/>
                <w:sz w:val="22"/>
                <w:szCs w:val="22"/>
              </w:rPr>
              <w:t>TOTAL COST (JD)</w:t>
            </w:r>
          </w:p>
        </w:tc>
        <w:tc>
          <w:tcPr>
            <w:tcW w:w="3511" w:type="pct"/>
            <w:gridSpan w:val="3"/>
            <w:shd w:val="clear" w:color="auto" w:fill="E7E6E6" w:themeFill="background2"/>
          </w:tcPr>
          <w:p w:rsidR="00D46E3D" w:rsidRPr="007D743F" w:rsidRDefault="00D46E3D" w:rsidP="006F6E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50179" w:rsidRPr="007D743F" w:rsidRDefault="00050179" w:rsidP="00261B9E">
      <w:pPr>
        <w:rPr>
          <w:rFonts w:asciiTheme="minorHAnsi" w:hAnsiTheme="minorHAnsi" w:cstheme="minorHAnsi"/>
          <w:b/>
          <w:bCs/>
          <w:sz w:val="22"/>
          <w:szCs w:val="22"/>
          <w:lang w:val="en-CA"/>
        </w:rPr>
      </w:pPr>
    </w:p>
    <w:p w:rsidR="007F7BF2" w:rsidRPr="00234DE9" w:rsidRDefault="00A71D0D" w:rsidP="002115A9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234DE9">
        <w:rPr>
          <w:rFonts w:asciiTheme="minorHAnsi" w:hAnsiTheme="minorHAnsi" w:cstheme="minorHAnsi"/>
          <w:b/>
          <w:bCs/>
          <w:sz w:val="22"/>
          <w:szCs w:val="22"/>
        </w:rPr>
        <w:t>Safety</w:t>
      </w:r>
      <w:r w:rsidR="003362E9" w:rsidRPr="00234DE9">
        <w:rPr>
          <w:rFonts w:asciiTheme="minorHAnsi" w:hAnsiTheme="minorHAnsi" w:cstheme="minorHAnsi"/>
          <w:b/>
          <w:bCs/>
          <w:sz w:val="22"/>
          <w:szCs w:val="22"/>
        </w:rPr>
        <w:t xml:space="preserve"> Considerations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A0BA4" w:rsidRPr="007D743F" w:rsidTr="00FB70BD">
        <w:tc>
          <w:tcPr>
            <w:tcW w:w="5000" w:type="pct"/>
          </w:tcPr>
          <w:p w:rsidR="00FA0BA4" w:rsidRPr="007D743F" w:rsidRDefault="00FA0BA4" w:rsidP="00FB70BD">
            <w:pPr>
              <w:spacing w:line="274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34D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Please explain if the project requires any safety considerations</w:t>
            </w:r>
            <w:r w:rsidR="007D743F" w:rsidRPr="00234D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I</w:t>
            </w:r>
            <w:r w:rsidRPr="00234D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 so</w:t>
            </w:r>
            <w:r w:rsidR="007D743F" w:rsidRPr="00234D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Pr="00234D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D743F" w:rsidRPr="00234D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how these considerations would</w:t>
            </w:r>
            <w:r w:rsidRPr="00234D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be handled.</w:t>
            </w:r>
            <w:bookmarkStart w:id="0" w:name="_GoBack"/>
            <w:bookmarkEnd w:id="0"/>
          </w:p>
          <w:p w:rsidR="00FA0BA4" w:rsidRPr="007D743F" w:rsidRDefault="00FA0BA4" w:rsidP="00FB70BD">
            <w:pPr>
              <w:spacing w:line="274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FA0BA4" w:rsidRPr="007D743F" w:rsidRDefault="00FA0BA4" w:rsidP="00FA0BA4">
      <w:pPr>
        <w:pStyle w:val="ListParagraph"/>
        <w:ind w:left="360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p w:rsidR="00FA0BA4" w:rsidRPr="00234DE9" w:rsidRDefault="001D5D0F" w:rsidP="002115A9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234DE9">
        <w:rPr>
          <w:rFonts w:asciiTheme="minorHAnsi" w:hAnsiTheme="minorHAnsi" w:cstheme="minorHAnsi"/>
          <w:b/>
          <w:bCs/>
          <w:sz w:val="22"/>
          <w:szCs w:val="22"/>
        </w:rPr>
        <w:t xml:space="preserve">Intellectual </w:t>
      </w:r>
      <w:r w:rsidR="00FA0BA4" w:rsidRPr="00234DE9">
        <w:rPr>
          <w:rFonts w:asciiTheme="minorHAnsi" w:hAnsiTheme="minorHAnsi" w:cstheme="minorHAnsi"/>
          <w:b/>
          <w:bCs/>
          <w:sz w:val="22"/>
          <w:szCs w:val="22"/>
        </w:rPr>
        <w:t xml:space="preserve">Property Rights Agreement </w:t>
      </w:r>
    </w:p>
    <w:p w:rsidR="00FA0BA4" w:rsidRPr="00234DE9" w:rsidRDefault="00FA0BA4" w:rsidP="001D5D0F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234DE9">
        <w:rPr>
          <w:rFonts w:asciiTheme="minorHAnsi" w:hAnsiTheme="minorHAnsi" w:cstheme="minorHAnsi"/>
          <w:sz w:val="22"/>
          <w:szCs w:val="22"/>
        </w:rPr>
        <w:t xml:space="preserve">The </w:t>
      </w:r>
      <w:r w:rsidR="001D5D0F" w:rsidRPr="00234DE9">
        <w:rPr>
          <w:rFonts w:asciiTheme="minorHAnsi" w:hAnsiTheme="minorHAnsi" w:cstheme="minorHAnsi"/>
          <w:sz w:val="22"/>
          <w:szCs w:val="22"/>
        </w:rPr>
        <w:t>investigators</w:t>
      </w:r>
      <w:r w:rsidRPr="00234DE9">
        <w:rPr>
          <w:rFonts w:asciiTheme="minorHAnsi" w:hAnsiTheme="minorHAnsi" w:cstheme="minorHAnsi"/>
          <w:sz w:val="22"/>
          <w:szCs w:val="22"/>
        </w:rPr>
        <w:t xml:space="preserve"> understand that if this proposal is funded, the university </w:t>
      </w:r>
      <w:r w:rsidR="001D5D0F" w:rsidRPr="00234DE9">
        <w:rPr>
          <w:rFonts w:asciiTheme="minorHAnsi" w:hAnsiTheme="minorHAnsi" w:cstheme="minorHAnsi"/>
          <w:sz w:val="22"/>
          <w:szCs w:val="22"/>
        </w:rPr>
        <w:t>IPR</w:t>
      </w:r>
      <w:r w:rsidRPr="00234DE9">
        <w:rPr>
          <w:rFonts w:asciiTheme="minorHAnsi" w:hAnsiTheme="minorHAnsi" w:cstheme="minorHAnsi"/>
          <w:sz w:val="22"/>
          <w:szCs w:val="22"/>
        </w:rPr>
        <w:t xml:space="preserve"> policy will be applied to secure intellectual property rights associated with outcomes of the </w:t>
      </w:r>
      <w:r w:rsidR="001D5D0F" w:rsidRPr="00234DE9">
        <w:rPr>
          <w:rFonts w:asciiTheme="minorHAnsi" w:hAnsiTheme="minorHAnsi" w:cstheme="minorHAnsi"/>
          <w:sz w:val="22"/>
          <w:szCs w:val="22"/>
        </w:rPr>
        <w:t>project.</w:t>
      </w:r>
    </w:p>
    <w:p w:rsidR="00FA0BA4" w:rsidRPr="007D743F" w:rsidRDefault="00FA0BA4" w:rsidP="00FA0BA4">
      <w:pPr>
        <w:pStyle w:val="Heading5"/>
        <w:rPr>
          <w:rFonts w:asciiTheme="minorHAnsi" w:hAnsiTheme="minorHAnsi" w:cstheme="minorHAnsi"/>
          <w:i w:val="0"/>
          <w:sz w:val="22"/>
          <w:szCs w:val="22"/>
          <w:highlight w:val="yell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3"/>
        <w:gridCol w:w="3835"/>
        <w:gridCol w:w="1851"/>
      </w:tblGrid>
      <w:tr w:rsidR="00FA0BA4" w:rsidRPr="007D743F" w:rsidTr="00FA0BA4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BA4" w:rsidRPr="00234DE9" w:rsidRDefault="001D5D0F" w:rsidP="001D5D0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NZ"/>
              </w:rPr>
            </w:pPr>
            <w:r w:rsidRPr="00234DE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NZ"/>
              </w:rPr>
              <w:t xml:space="preserve">Investigator 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BA4" w:rsidRPr="00234DE9" w:rsidRDefault="00FA0BA4" w:rsidP="00FA0BA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NZ"/>
              </w:rPr>
            </w:pPr>
            <w:r w:rsidRPr="00234DE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NZ"/>
              </w:rPr>
              <w:t>Signature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BA4" w:rsidRPr="00234DE9" w:rsidRDefault="00FA0BA4" w:rsidP="001D5D0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NZ"/>
              </w:rPr>
            </w:pPr>
            <w:r w:rsidRPr="00234DE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NZ"/>
              </w:rPr>
              <w:t>Date</w:t>
            </w:r>
          </w:p>
        </w:tc>
      </w:tr>
      <w:tr w:rsidR="00FA0BA4" w:rsidRPr="007D743F" w:rsidTr="00FA0BA4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BA4" w:rsidRPr="007D743F" w:rsidRDefault="00FA0BA4">
            <w:pPr>
              <w:rPr>
                <w:rFonts w:asciiTheme="minorHAnsi" w:hAnsiTheme="minorHAnsi" w:cstheme="minorHAnsi"/>
                <w:sz w:val="22"/>
                <w:szCs w:val="22"/>
                <w:lang w:eastAsia="en-NZ"/>
              </w:rPr>
            </w:pP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BA4" w:rsidRPr="007D743F" w:rsidRDefault="00FA0BA4">
            <w:pPr>
              <w:rPr>
                <w:rFonts w:asciiTheme="minorHAnsi" w:hAnsiTheme="minorHAnsi" w:cstheme="minorHAnsi"/>
                <w:sz w:val="22"/>
                <w:szCs w:val="22"/>
                <w:lang w:eastAsia="en-NZ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BA4" w:rsidRPr="007D743F" w:rsidRDefault="00FA0BA4">
            <w:pPr>
              <w:rPr>
                <w:rFonts w:asciiTheme="minorHAnsi" w:hAnsiTheme="minorHAnsi" w:cstheme="minorHAnsi"/>
                <w:sz w:val="22"/>
                <w:szCs w:val="22"/>
                <w:lang w:eastAsia="en-NZ"/>
              </w:rPr>
            </w:pPr>
          </w:p>
        </w:tc>
      </w:tr>
      <w:tr w:rsidR="00FA0BA4" w:rsidRPr="007D743F" w:rsidTr="00FA0BA4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BA4" w:rsidRPr="007D743F" w:rsidRDefault="00FA0BA4">
            <w:pPr>
              <w:rPr>
                <w:rFonts w:asciiTheme="minorHAnsi" w:hAnsiTheme="minorHAnsi" w:cstheme="minorHAnsi"/>
                <w:sz w:val="22"/>
                <w:szCs w:val="22"/>
                <w:lang w:eastAsia="en-NZ"/>
              </w:rPr>
            </w:pP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BA4" w:rsidRPr="007D743F" w:rsidRDefault="00FA0BA4">
            <w:pPr>
              <w:rPr>
                <w:rFonts w:asciiTheme="minorHAnsi" w:hAnsiTheme="minorHAnsi" w:cstheme="minorHAnsi"/>
                <w:sz w:val="22"/>
                <w:szCs w:val="22"/>
                <w:lang w:eastAsia="en-NZ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BA4" w:rsidRPr="007D743F" w:rsidRDefault="00FA0BA4">
            <w:pPr>
              <w:rPr>
                <w:rFonts w:asciiTheme="minorHAnsi" w:hAnsiTheme="minorHAnsi" w:cstheme="minorHAnsi"/>
                <w:sz w:val="22"/>
                <w:szCs w:val="22"/>
                <w:lang w:eastAsia="en-NZ"/>
              </w:rPr>
            </w:pPr>
          </w:p>
        </w:tc>
      </w:tr>
      <w:tr w:rsidR="00FA0BA4" w:rsidRPr="007D743F" w:rsidTr="00FA0BA4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BA4" w:rsidRPr="007D743F" w:rsidRDefault="00FA0BA4">
            <w:pPr>
              <w:rPr>
                <w:rFonts w:asciiTheme="minorHAnsi" w:hAnsiTheme="minorHAnsi" w:cstheme="minorHAnsi"/>
                <w:sz w:val="22"/>
                <w:szCs w:val="22"/>
                <w:lang w:eastAsia="en-NZ"/>
              </w:rPr>
            </w:pP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BA4" w:rsidRPr="007D743F" w:rsidRDefault="00FA0BA4">
            <w:pPr>
              <w:rPr>
                <w:rFonts w:asciiTheme="minorHAnsi" w:hAnsiTheme="minorHAnsi" w:cstheme="minorHAnsi"/>
                <w:sz w:val="22"/>
                <w:szCs w:val="22"/>
                <w:lang w:eastAsia="en-NZ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BA4" w:rsidRPr="007D743F" w:rsidRDefault="00FA0BA4">
            <w:pPr>
              <w:rPr>
                <w:rFonts w:asciiTheme="minorHAnsi" w:hAnsiTheme="minorHAnsi" w:cstheme="minorHAnsi"/>
                <w:sz w:val="22"/>
                <w:szCs w:val="22"/>
                <w:lang w:eastAsia="en-NZ"/>
              </w:rPr>
            </w:pPr>
          </w:p>
        </w:tc>
      </w:tr>
    </w:tbl>
    <w:p w:rsidR="00FA0BA4" w:rsidRPr="007D743F" w:rsidRDefault="00FA0BA4" w:rsidP="00FA0BA4">
      <w:pPr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p w:rsidR="00B04A91" w:rsidRPr="007D743F" w:rsidRDefault="00B04A91" w:rsidP="00B04A91">
      <w:pPr>
        <w:pStyle w:val="ListParagraph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:rsidR="00F33832" w:rsidRPr="007D743F" w:rsidRDefault="00F33832" w:rsidP="00FA0BA4">
      <w:pPr>
        <w:rPr>
          <w:rFonts w:asciiTheme="minorHAnsi" w:hAnsiTheme="minorHAnsi" w:cstheme="minorHAnsi"/>
          <w:sz w:val="22"/>
          <w:szCs w:val="22"/>
        </w:rPr>
      </w:pPr>
    </w:p>
    <w:p w:rsidR="00F33832" w:rsidRPr="007D743F" w:rsidRDefault="00F33832" w:rsidP="00F3383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110560" w:rsidRPr="007D743F" w:rsidRDefault="00110560" w:rsidP="00110560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110560" w:rsidRPr="007D743F" w:rsidSect="00A0273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690" w:rsidRDefault="00C15690" w:rsidP="00AE36CD">
      <w:pPr>
        <w:spacing w:line="240" w:lineRule="auto"/>
      </w:pPr>
      <w:r>
        <w:separator/>
      </w:r>
    </w:p>
  </w:endnote>
  <w:endnote w:type="continuationSeparator" w:id="0">
    <w:p w:rsidR="00C15690" w:rsidRDefault="00C15690" w:rsidP="00AE36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737531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18"/>
      </w:rPr>
    </w:sdtEndPr>
    <w:sdtContent>
      <w:p w:rsidR="00D46E3D" w:rsidRPr="00D46E3D" w:rsidRDefault="00D46E3D">
        <w:pPr>
          <w:pStyle w:val="Footer"/>
          <w:jc w:val="center"/>
          <w:rPr>
            <w:rFonts w:asciiTheme="minorHAnsi" w:hAnsiTheme="minorHAnsi" w:cstheme="minorHAnsi"/>
            <w:sz w:val="22"/>
            <w:szCs w:val="18"/>
          </w:rPr>
        </w:pPr>
        <w:r w:rsidRPr="00D46E3D">
          <w:rPr>
            <w:rFonts w:asciiTheme="minorHAnsi" w:hAnsiTheme="minorHAnsi" w:cstheme="minorHAnsi"/>
            <w:sz w:val="22"/>
            <w:szCs w:val="18"/>
          </w:rPr>
          <w:fldChar w:fldCharType="begin"/>
        </w:r>
        <w:r w:rsidRPr="00D46E3D">
          <w:rPr>
            <w:rFonts w:asciiTheme="minorHAnsi" w:hAnsiTheme="minorHAnsi" w:cstheme="minorHAnsi"/>
            <w:sz w:val="22"/>
            <w:szCs w:val="18"/>
          </w:rPr>
          <w:instrText xml:space="preserve"> PAGE   \* MERGEFORMAT </w:instrText>
        </w:r>
        <w:r w:rsidRPr="00D46E3D">
          <w:rPr>
            <w:rFonts w:asciiTheme="minorHAnsi" w:hAnsiTheme="minorHAnsi" w:cstheme="minorHAnsi"/>
            <w:sz w:val="22"/>
            <w:szCs w:val="18"/>
          </w:rPr>
          <w:fldChar w:fldCharType="separate"/>
        </w:r>
        <w:r w:rsidR="00C15690">
          <w:rPr>
            <w:rFonts w:asciiTheme="minorHAnsi" w:hAnsiTheme="minorHAnsi" w:cstheme="minorHAnsi"/>
            <w:noProof/>
            <w:sz w:val="22"/>
            <w:szCs w:val="18"/>
          </w:rPr>
          <w:t>1</w:t>
        </w:r>
        <w:r w:rsidRPr="00D46E3D">
          <w:rPr>
            <w:rFonts w:asciiTheme="minorHAnsi" w:hAnsiTheme="minorHAnsi" w:cstheme="minorHAnsi"/>
            <w:noProof/>
            <w:sz w:val="22"/>
            <w:szCs w:val="18"/>
          </w:rPr>
          <w:fldChar w:fldCharType="end"/>
        </w:r>
      </w:p>
    </w:sdtContent>
  </w:sdt>
  <w:p w:rsidR="00D46E3D" w:rsidRDefault="00D46E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690" w:rsidRDefault="00C15690" w:rsidP="00AE36CD">
      <w:pPr>
        <w:spacing w:line="240" w:lineRule="auto"/>
      </w:pPr>
      <w:r>
        <w:separator/>
      </w:r>
    </w:p>
  </w:footnote>
  <w:footnote w:type="continuationSeparator" w:id="0">
    <w:p w:rsidR="00C15690" w:rsidRDefault="00C15690" w:rsidP="00AE36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144" w:rsidRDefault="004B6144" w:rsidP="00AE36CD">
    <w:pPr>
      <w:pStyle w:val="Header"/>
    </w:pPr>
    <w:r w:rsidRPr="00652985">
      <w:rPr>
        <w:rFonts w:asciiTheme="minorBidi" w:hAnsiTheme="minorBidi" w:cstheme="minorBidi"/>
        <w:b/>
        <w:bCs/>
        <w:noProof/>
        <w:sz w:val="22"/>
        <w:szCs w:val="18"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1906905</wp:posOffset>
          </wp:positionH>
          <wp:positionV relativeFrom="paragraph">
            <wp:posOffset>-49987</wp:posOffset>
          </wp:positionV>
          <wp:extent cx="1937385" cy="393700"/>
          <wp:effectExtent l="0" t="0" r="5715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38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52985" w:rsidRDefault="00652985" w:rsidP="00AE36CD">
    <w:pPr>
      <w:pStyle w:val="Header"/>
    </w:pPr>
  </w:p>
  <w:p w:rsidR="004B6144" w:rsidRDefault="004B6144" w:rsidP="00652985">
    <w:pPr>
      <w:pStyle w:val="Header"/>
      <w:jc w:val="center"/>
      <w:rPr>
        <w:rFonts w:asciiTheme="minorBidi" w:hAnsiTheme="minorBidi" w:cstheme="minorBidi"/>
        <w:b/>
        <w:bCs/>
        <w:sz w:val="22"/>
        <w:szCs w:val="18"/>
      </w:rPr>
    </w:pPr>
  </w:p>
  <w:p w:rsidR="00AE36CD" w:rsidRPr="00652985" w:rsidRDefault="00652985" w:rsidP="00652985">
    <w:pPr>
      <w:pStyle w:val="Header"/>
      <w:jc w:val="center"/>
      <w:rPr>
        <w:rFonts w:asciiTheme="minorBidi" w:hAnsiTheme="minorBidi" w:cstheme="minorBidi"/>
        <w:b/>
        <w:bCs/>
        <w:sz w:val="22"/>
        <w:szCs w:val="18"/>
      </w:rPr>
    </w:pPr>
    <w:r w:rsidRPr="007D743F">
      <w:rPr>
        <w:rFonts w:asciiTheme="minorBidi" w:hAnsiTheme="minorBidi" w:cstheme="minorBidi"/>
        <w:b/>
        <w:bCs/>
      </w:rPr>
      <w:t>Deanship of Scientific Research and Innovation</w:t>
    </w:r>
    <w:r w:rsidR="00AE36CD" w:rsidRPr="00652985">
      <w:rPr>
        <w:rFonts w:asciiTheme="minorBidi" w:hAnsiTheme="minorBidi" w:cstheme="minorBidi"/>
        <w:b/>
        <w:bCs/>
        <w:sz w:val="22"/>
        <w:szCs w:val="18"/>
      </w:rPr>
      <w:ptab w:relativeTo="margin" w:alignment="center" w:leader="none"/>
    </w:r>
    <w:r w:rsidR="00AE36CD" w:rsidRPr="00652985">
      <w:rPr>
        <w:rFonts w:asciiTheme="minorBidi" w:hAnsiTheme="minorBidi" w:cstheme="minorBidi"/>
        <w:b/>
        <w:bCs/>
        <w:sz w:val="22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38BB"/>
    <w:multiLevelType w:val="hybridMultilevel"/>
    <w:tmpl w:val="3F2CD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5965"/>
    <w:multiLevelType w:val="hybridMultilevel"/>
    <w:tmpl w:val="B4048808"/>
    <w:lvl w:ilvl="0" w:tplc="18386B44">
      <w:start w:val="1"/>
      <w:numFmt w:val="upperRoman"/>
      <w:lvlText w:val="%1."/>
      <w:lvlJc w:val="left"/>
      <w:pPr>
        <w:ind w:left="720" w:hanging="720"/>
      </w:pPr>
      <w:rPr>
        <w:rFonts w:ascii="Calibri" w:hAnsi="Calibri" w:hint="default"/>
        <w:b/>
        <w:i w:val="0"/>
        <w:strike w:val="0"/>
        <w:dstrike w:val="0"/>
        <w:vanish w:val="0"/>
        <w:sz w:val="22"/>
        <w:szCs w:val="16"/>
        <w:vertAlign w:val="baseline"/>
      </w:rPr>
    </w:lvl>
    <w:lvl w:ilvl="1" w:tplc="0BA872CE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06531"/>
    <w:multiLevelType w:val="hybridMultilevel"/>
    <w:tmpl w:val="BE0C4D08"/>
    <w:lvl w:ilvl="0" w:tplc="A790E10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B74D7"/>
    <w:multiLevelType w:val="hybridMultilevel"/>
    <w:tmpl w:val="D0B64F86"/>
    <w:lvl w:ilvl="0" w:tplc="A790E10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945CE"/>
    <w:multiLevelType w:val="multilevel"/>
    <w:tmpl w:val="7C3A1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FA31D6"/>
    <w:multiLevelType w:val="hybridMultilevel"/>
    <w:tmpl w:val="669264DC"/>
    <w:lvl w:ilvl="0" w:tplc="C08A034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E62A28"/>
    <w:multiLevelType w:val="hybridMultilevel"/>
    <w:tmpl w:val="D0B64F86"/>
    <w:lvl w:ilvl="0" w:tplc="A790E10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42C51"/>
    <w:multiLevelType w:val="hybridMultilevel"/>
    <w:tmpl w:val="C250FF76"/>
    <w:lvl w:ilvl="0" w:tplc="A5C89A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9C339E"/>
    <w:multiLevelType w:val="multilevel"/>
    <w:tmpl w:val="05FE4A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7F5688E"/>
    <w:multiLevelType w:val="hybridMultilevel"/>
    <w:tmpl w:val="B4D6E494"/>
    <w:lvl w:ilvl="0" w:tplc="0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F53A4"/>
    <w:multiLevelType w:val="hybridMultilevel"/>
    <w:tmpl w:val="0212A706"/>
    <w:lvl w:ilvl="0" w:tplc="A790E10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E7B06"/>
    <w:multiLevelType w:val="hybridMultilevel"/>
    <w:tmpl w:val="E1481ED2"/>
    <w:lvl w:ilvl="0" w:tplc="A5C89A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520D2F"/>
    <w:multiLevelType w:val="hybridMultilevel"/>
    <w:tmpl w:val="C8027B8C"/>
    <w:lvl w:ilvl="0" w:tplc="30DCEABA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4485C"/>
    <w:multiLevelType w:val="hybridMultilevel"/>
    <w:tmpl w:val="82A6A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101FE"/>
    <w:multiLevelType w:val="hybridMultilevel"/>
    <w:tmpl w:val="346ED7F2"/>
    <w:lvl w:ilvl="0" w:tplc="A5C89A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4071E2"/>
    <w:multiLevelType w:val="hybridMultilevel"/>
    <w:tmpl w:val="DB4A30D4"/>
    <w:lvl w:ilvl="0" w:tplc="30DCEABA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E42E7A"/>
    <w:multiLevelType w:val="hybridMultilevel"/>
    <w:tmpl w:val="60061B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2057F8"/>
    <w:multiLevelType w:val="hybridMultilevel"/>
    <w:tmpl w:val="632C191E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EA208F"/>
    <w:multiLevelType w:val="hybridMultilevel"/>
    <w:tmpl w:val="96B2A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11"/>
  </w:num>
  <w:num w:numId="5">
    <w:abstractNumId w:val="15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12"/>
  </w:num>
  <w:num w:numId="11">
    <w:abstractNumId w:val="4"/>
  </w:num>
  <w:num w:numId="12">
    <w:abstractNumId w:val="16"/>
  </w:num>
  <w:num w:numId="13">
    <w:abstractNumId w:val="17"/>
  </w:num>
  <w:num w:numId="14">
    <w:abstractNumId w:val="3"/>
  </w:num>
  <w:num w:numId="15">
    <w:abstractNumId w:val="6"/>
  </w:num>
  <w:num w:numId="16">
    <w:abstractNumId w:val="18"/>
  </w:num>
  <w:num w:numId="17">
    <w:abstractNumId w:val="10"/>
  </w:num>
  <w:num w:numId="18">
    <w:abstractNumId w:val="13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B3"/>
    <w:rsid w:val="00050179"/>
    <w:rsid w:val="0006727C"/>
    <w:rsid w:val="00072ADE"/>
    <w:rsid w:val="000A19B3"/>
    <w:rsid w:val="000B71DF"/>
    <w:rsid w:val="000D7735"/>
    <w:rsid w:val="00110560"/>
    <w:rsid w:val="00144981"/>
    <w:rsid w:val="0018099D"/>
    <w:rsid w:val="001854AB"/>
    <w:rsid w:val="001939AB"/>
    <w:rsid w:val="001C6EB6"/>
    <w:rsid w:val="001D5D0F"/>
    <w:rsid w:val="00202547"/>
    <w:rsid w:val="00205721"/>
    <w:rsid w:val="002115A9"/>
    <w:rsid w:val="00231C0D"/>
    <w:rsid w:val="00234DE9"/>
    <w:rsid w:val="00261B9E"/>
    <w:rsid w:val="002623D0"/>
    <w:rsid w:val="00280D30"/>
    <w:rsid w:val="002E2DE5"/>
    <w:rsid w:val="002E4A9C"/>
    <w:rsid w:val="003362E9"/>
    <w:rsid w:val="00343FD9"/>
    <w:rsid w:val="0037493F"/>
    <w:rsid w:val="003B3F87"/>
    <w:rsid w:val="004B6144"/>
    <w:rsid w:val="004C266A"/>
    <w:rsid w:val="004F5023"/>
    <w:rsid w:val="005009B5"/>
    <w:rsid w:val="00522B68"/>
    <w:rsid w:val="00534050"/>
    <w:rsid w:val="0056160B"/>
    <w:rsid w:val="005B0DB3"/>
    <w:rsid w:val="005C5931"/>
    <w:rsid w:val="005D6C80"/>
    <w:rsid w:val="00652985"/>
    <w:rsid w:val="006B67D1"/>
    <w:rsid w:val="006E7E83"/>
    <w:rsid w:val="00730AB3"/>
    <w:rsid w:val="00734353"/>
    <w:rsid w:val="0073460E"/>
    <w:rsid w:val="007772DC"/>
    <w:rsid w:val="007D743F"/>
    <w:rsid w:val="007E497C"/>
    <w:rsid w:val="007E53D5"/>
    <w:rsid w:val="007F7BF2"/>
    <w:rsid w:val="0083497F"/>
    <w:rsid w:val="008B0700"/>
    <w:rsid w:val="008B726A"/>
    <w:rsid w:val="008E4295"/>
    <w:rsid w:val="009551ED"/>
    <w:rsid w:val="009762C3"/>
    <w:rsid w:val="00995C48"/>
    <w:rsid w:val="009A4302"/>
    <w:rsid w:val="009B202D"/>
    <w:rsid w:val="009B3FB9"/>
    <w:rsid w:val="009B4BA1"/>
    <w:rsid w:val="00A02737"/>
    <w:rsid w:val="00A15931"/>
    <w:rsid w:val="00A71D0D"/>
    <w:rsid w:val="00A87F8D"/>
    <w:rsid w:val="00AA1808"/>
    <w:rsid w:val="00AB11FD"/>
    <w:rsid w:val="00AB2F63"/>
    <w:rsid w:val="00AE36CD"/>
    <w:rsid w:val="00AF6321"/>
    <w:rsid w:val="00B04A91"/>
    <w:rsid w:val="00B26603"/>
    <w:rsid w:val="00B322B3"/>
    <w:rsid w:val="00B4747F"/>
    <w:rsid w:val="00BA010B"/>
    <w:rsid w:val="00C0350C"/>
    <w:rsid w:val="00C15690"/>
    <w:rsid w:val="00CB11DD"/>
    <w:rsid w:val="00CC73B3"/>
    <w:rsid w:val="00D110F8"/>
    <w:rsid w:val="00D46E3D"/>
    <w:rsid w:val="00D666FA"/>
    <w:rsid w:val="00D86401"/>
    <w:rsid w:val="00DC346F"/>
    <w:rsid w:val="00DD2056"/>
    <w:rsid w:val="00E25485"/>
    <w:rsid w:val="00E26943"/>
    <w:rsid w:val="00E3287E"/>
    <w:rsid w:val="00E70C74"/>
    <w:rsid w:val="00E74315"/>
    <w:rsid w:val="00E8525A"/>
    <w:rsid w:val="00E95011"/>
    <w:rsid w:val="00F33832"/>
    <w:rsid w:val="00F93456"/>
    <w:rsid w:val="00FA0BA4"/>
    <w:rsid w:val="00FB4183"/>
    <w:rsid w:val="00FE1637"/>
    <w:rsid w:val="00F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B57974-19B1-4A8A-A689-AF15944E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050"/>
    <w:pPr>
      <w:spacing w:after="0" w:line="276" w:lineRule="auto"/>
    </w:pPr>
    <w:rPr>
      <w:rFonts w:ascii="Times New Roman" w:eastAsia="Times New Roman" w:hAnsi="Times New Roman" w:cs="Traditional Arabic"/>
      <w:sz w:val="24"/>
      <w:szCs w:val="20"/>
      <w:lang w:eastAsia="ar-SA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A0BA4"/>
    <w:pPr>
      <w:keepNext/>
      <w:overflowPunct w:val="0"/>
      <w:autoSpaceDE w:val="0"/>
      <w:autoSpaceDN w:val="0"/>
      <w:adjustRightInd w:val="0"/>
      <w:spacing w:line="240" w:lineRule="auto"/>
      <w:outlineLvl w:val="4"/>
    </w:pPr>
    <w:rPr>
      <w:rFonts w:cs="Times New Roman"/>
      <w:b/>
      <w:i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C346F"/>
    <w:pPr>
      <w:jc w:val="lowKashida"/>
    </w:pPr>
  </w:style>
  <w:style w:type="character" w:customStyle="1" w:styleId="BodyTextChar">
    <w:name w:val="Body Text Char"/>
    <w:basedOn w:val="DefaultParagraphFont"/>
    <w:link w:val="BodyText"/>
    <w:rsid w:val="00DC346F"/>
    <w:rPr>
      <w:rFonts w:ascii="Times New Roman" w:eastAsia="Times New Roman" w:hAnsi="Times New Roman" w:cs="Traditional Arabic"/>
      <w:sz w:val="24"/>
      <w:szCs w:val="20"/>
      <w:lang w:eastAsia="ar-SA"/>
    </w:rPr>
  </w:style>
  <w:style w:type="table" w:styleId="TableGrid">
    <w:name w:val="Table Grid"/>
    <w:basedOn w:val="TableNormal"/>
    <w:uiPriority w:val="39"/>
    <w:rsid w:val="00DC3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46F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B26603"/>
    <w:pPr>
      <w:spacing w:line="240" w:lineRule="auto"/>
      <w:jc w:val="center"/>
    </w:pPr>
    <w:rPr>
      <w:rFonts w:cs="Times New Roman"/>
      <w:b/>
      <w:bCs/>
      <w:szCs w:val="24"/>
      <w:lang w:val="en-GB" w:eastAsia="de-DE"/>
    </w:rPr>
  </w:style>
  <w:style w:type="character" w:customStyle="1" w:styleId="TitleChar">
    <w:name w:val="Title Char"/>
    <w:basedOn w:val="DefaultParagraphFont"/>
    <w:link w:val="Title"/>
    <w:uiPriority w:val="99"/>
    <w:rsid w:val="00B26603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1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1DD"/>
    <w:rPr>
      <w:rFonts w:ascii="Segoe UI" w:eastAsia="Times New Roman" w:hAnsi="Segoe UI" w:cs="Segoe UI"/>
      <w:sz w:val="18"/>
      <w:szCs w:val="1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AE36C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6CD"/>
    <w:rPr>
      <w:rFonts w:ascii="Times New Roman" w:eastAsia="Times New Roman" w:hAnsi="Times New Roman" w:cs="Traditional Arabic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E36C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6CD"/>
    <w:rPr>
      <w:rFonts w:ascii="Times New Roman" w:eastAsia="Times New Roman" w:hAnsi="Times New Roman" w:cs="Traditional Arabic"/>
      <w:sz w:val="24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semiHidden/>
    <w:rsid w:val="00FA0BA4"/>
    <w:rPr>
      <w:rFonts w:ascii="Times New Roman" w:eastAsia="Times New Roman" w:hAnsi="Times New Roman" w:cs="Times New Roman"/>
      <w:b/>
      <w:i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</dc:creator>
  <cp:keywords/>
  <dc:description/>
  <cp:lastModifiedBy>Ashhab</cp:lastModifiedBy>
  <cp:revision>3</cp:revision>
  <dcterms:created xsi:type="dcterms:W3CDTF">2021-12-14T11:39:00Z</dcterms:created>
  <dcterms:modified xsi:type="dcterms:W3CDTF">2021-12-20T07:33:00Z</dcterms:modified>
</cp:coreProperties>
</file>